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A518" w14:textId="7D8B67FA" w:rsidR="00786702" w:rsidRDefault="00786702" w:rsidP="00D62DA6">
      <w:pPr>
        <w:pStyle w:val="Bezproreda"/>
      </w:pPr>
      <w:r>
        <w:t xml:space="preserve">PROTOKOL </w:t>
      </w:r>
      <w:r w:rsidRPr="00786702">
        <w:t xml:space="preserve">ZA </w:t>
      </w:r>
      <w:r>
        <w:t>UČENIKE</w:t>
      </w:r>
    </w:p>
    <w:p w14:paraId="45373683" w14:textId="4E5A4600" w:rsidR="006A01B7" w:rsidRDefault="00786702" w:rsidP="006A01B7">
      <w:pPr>
        <w:jc w:val="center"/>
        <w:rPr>
          <w:sz w:val="48"/>
          <w:szCs w:val="48"/>
        </w:rPr>
      </w:pPr>
      <w:r w:rsidRPr="00786702">
        <w:rPr>
          <w:sz w:val="48"/>
          <w:szCs w:val="48"/>
        </w:rPr>
        <w:t>SPRJEČAVANJE I SUZBIJANJE EPIDEMIJE COVID-19</w:t>
      </w:r>
    </w:p>
    <w:p w14:paraId="0C214284" w14:textId="1594F436" w:rsidR="00197BC0" w:rsidRDefault="00197BC0" w:rsidP="006A01B7">
      <w:pPr>
        <w:jc w:val="center"/>
        <w:rPr>
          <w:color w:val="FF0000"/>
        </w:rPr>
      </w:pPr>
      <w:r>
        <w:rPr>
          <w:color w:val="FF0000"/>
        </w:rPr>
        <w:t>Ulazak u školsku ustanovu i kretanje zajedničkim prostorijama</w:t>
      </w:r>
    </w:p>
    <w:p w14:paraId="579AF2A2" w14:textId="4DA528F2" w:rsidR="00D54963" w:rsidRDefault="00D54963" w:rsidP="006A01B7">
      <w:pPr>
        <w:jc w:val="center"/>
      </w:pPr>
      <w:r w:rsidRPr="00D54963">
        <w:t>Učenici se voze prema utvrđenom rasporedu</w:t>
      </w:r>
      <w:r>
        <w:t xml:space="preserve"> sjedenja</w:t>
      </w:r>
      <w:r w:rsidRPr="00D54963">
        <w:t xml:space="preserve"> uz obavezno nošenje maske.</w:t>
      </w:r>
    </w:p>
    <w:p w14:paraId="5420B796" w14:textId="1651A4E2" w:rsidR="00D54963" w:rsidRPr="00D54963" w:rsidRDefault="00D54963" w:rsidP="006A01B7">
      <w:pPr>
        <w:jc w:val="center"/>
      </w:pPr>
      <w:r>
        <w:t>Učenik masku odlaže u predviđenu vrećicu po dolasku na svoje mjesto u učionicu.</w:t>
      </w:r>
    </w:p>
    <w:p w14:paraId="534AAD61" w14:textId="49F4B0F2" w:rsidR="00197BC0" w:rsidRPr="00197BC0" w:rsidRDefault="00197BC0" w:rsidP="006A01B7">
      <w:pPr>
        <w:jc w:val="center"/>
      </w:pPr>
      <w:r w:rsidRPr="00197BC0">
        <w:t>Svako razredno odjeljenje imat</w:t>
      </w:r>
      <w:r w:rsidR="00D62DA6">
        <w:t xml:space="preserve"> </w:t>
      </w:r>
      <w:r w:rsidRPr="00197BC0">
        <w:t>će svoje mjesto u dvorištu, vrijeme ulaska u zgradu</w:t>
      </w:r>
      <w:r>
        <w:t>,</w:t>
      </w:r>
      <w:r w:rsidRPr="00197BC0">
        <w:t xml:space="preserve"> prostor u kojem će obavljati higijenu ruku</w:t>
      </w:r>
      <w:r>
        <w:t xml:space="preserve"> te učionicu u kojoj će borav</w:t>
      </w:r>
      <w:r w:rsidR="00D62DA6">
        <w:t>iti.</w:t>
      </w:r>
    </w:p>
    <w:p w14:paraId="0E6973BE" w14:textId="0E5F6C49" w:rsidR="00197BC0" w:rsidRDefault="00D62DA6" w:rsidP="006A01B7">
      <w:pPr>
        <w:jc w:val="center"/>
      </w:pPr>
      <w:r>
        <w:t>Ulazit</w:t>
      </w:r>
      <w:r w:rsidR="00197BC0" w:rsidRPr="00197BC0">
        <w:t xml:space="preserve"> će po ranije utvrđenom rasporedu u pratnji predmetnog učitelja kojeg imaju po rasporedu prvi nastavni sat. </w:t>
      </w:r>
      <w:r>
        <w:t xml:space="preserve">Učenici u školu ulaze s ruksakom na leđima zbog obveze pranja ruku. </w:t>
      </w:r>
    </w:p>
    <w:p w14:paraId="2E59D953" w14:textId="4B3509C8" w:rsidR="00197BC0" w:rsidRDefault="00197BC0" w:rsidP="006A01B7">
      <w:pPr>
        <w:jc w:val="center"/>
      </w:pPr>
      <w:r>
        <w:t>Nakon higijene ruku, u pratnji učitelja, učenici će se  uputiti prema učionici</w:t>
      </w:r>
      <w:r w:rsidR="00D62DA6">
        <w:t xml:space="preserve"> prema unaprijed utvrđenom smjeru kretanja</w:t>
      </w:r>
      <w:r>
        <w:t xml:space="preserve"> poštujući donesene epidemiološke mjere (razmak od 1.5 m, maska koja se nosi tako da obuhvati i nos i usta)</w:t>
      </w:r>
    </w:p>
    <w:p w14:paraId="7FDC87A9" w14:textId="30A83A08" w:rsidR="00DA657E" w:rsidRPr="00197BC0" w:rsidRDefault="00DA657E" w:rsidP="006A01B7">
      <w:pPr>
        <w:jc w:val="center"/>
      </w:pPr>
      <w:r>
        <w:t>Maske se preporučuju svim učenicima škole s kroničnim bolestima koje mogu dovesti do težih oblika bolesti COVID-19 ako im zdravstveno stanje omogućuje nošenje maske.</w:t>
      </w:r>
    </w:p>
    <w:p w14:paraId="7C9CE7BA" w14:textId="44BA0A46" w:rsidR="001C7811" w:rsidRPr="001C7811" w:rsidRDefault="00D62DA6" w:rsidP="006A01B7">
      <w:pPr>
        <w:jc w:val="center"/>
        <w:rPr>
          <w:color w:val="FF0000"/>
        </w:rPr>
      </w:pPr>
      <w:r>
        <w:rPr>
          <w:color w:val="FF0000"/>
        </w:rPr>
        <w:t>Higijena ruku</w:t>
      </w:r>
      <w:r w:rsidR="001C7811" w:rsidRPr="001C7811">
        <w:rPr>
          <w:color w:val="FF0000"/>
        </w:rPr>
        <w:t xml:space="preserve"> </w:t>
      </w:r>
    </w:p>
    <w:p w14:paraId="783C3CBF" w14:textId="661A8AF7" w:rsidR="001C7811" w:rsidRDefault="001C7811" w:rsidP="006A01B7">
      <w:pPr>
        <w:jc w:val="center"/>
      </w:pPr>
      <w:r>
        <w:t>Uvesti u rutinu redovito pranje ruku tekućom vodom i sapunom. Ruke se peru prije ulaska u svoju skupinu/učionicu, prije i nakon pripreme hrane, prije jela, nakon korištenja toaleta, nakon dolaska izvana, nakon čišćenja nosa i kada ruke izgledaju prljavo. Za pranje ruku treba koristiti tekuću vodu i sapun.</w:t>
      </w:r>
    </w:p>
    <w:p w14:paraId="23520CAF" w14:textId="1F17E3E5" w:rsidR="001C7811" w:rsidRDefault="001C7811" w:rsidP="006A01B7">
      <w:pPr>
        <w:jc w:val="center"/>
      </w:pPr>
      <w:r>
        <w:t>Nakon pranja ruku sapunom i vodom, ruke treba osušiti papirnatim ručnikom za jednokratnu upotrebu koji se nakon korištenja baca u koš za otpad s poklopcem.</w:t>
      </w:r>
    </w:p>
    <w:p w14:paraId="728E9C42" w14:textId="62BEBB04" w:rsidR="001C7811" w:rsidRDefault="001C7811" w:rsidP="006A01B7">
      <w:pPr>
        <w:jc w:val="center"/>
      </w:pPr>
      <w:r>
        <w:t xml:space="preserve"> Prednost se daje pranju ruku tekućom vodom i sapunom. Dezinficijense ne koriste djeca rane i predškolske dobi, niti učenici koji imaju promjene na koži ruku ili ako dezinficijens kod njih izaziva nelagodu.</w:t>
      </w:r>
    </w:p>
    <w:p w14:paraId="3AF107C6" w14:textId="32750EEC" w:rsidR="001C7811" w:rsidRDefault="001C7811" w:rsidP="006A01B7">
      <w:pPr>
        <w:jc w:val="center"/>
      </w:pPr>
      <w:r>
        <w:t>Dezinficijens se  nikako ne treba primijeniti više od dva-tri puta dnevno, jedan potisak ili prema uputama proizvođača.</w:t>
      </w:r>
    </w:p>
    <w:p w14:paraId="6ED80411" w14:textId="77777777" w:rsidR="009B01D2" w:rsidRDefault="009B01D2" w:rsidP="006A01B7">
      <w:pPr>
        <w:jc w:val="center"/>
        <w:rPr>
          <w:color w:val="FF0000"/>
        </w:rPr>
      </w:pPr>
    </w:p>
    <w:p w14:paraId="7020E627" w14:textId="77777777" w:rsidR="009B01D2" w:rsidRDefault="009B01D2" w:rsidP="006A01B7">
      <w:pPr>
        <w:jc w:val="center"/>
        <w:rPr>
          <w:color w:val="FF0000"/>
        </w:rPr>
      </w:pPr>
    </w:p>
    <w:p w14:paraId="4FCA32C0" w14:textId="1FF7CDEF" w:rsidR="009A6C3E" w:rsidRDefault="009A6C3E" w:rsidP="006A01B7">
      <w:pPr>
        <w:jc w:val="center"/>
        <w:rPr>
          <w:color w:val="FF0000"/>
        </w:rPr>
      </w:pPr>
      <w:r w:rsidRPr="009A6C3E">
        <w:rPr>
          <w:color w:val="FF0000"/>
        </w:rPr>
        <w:lastRenderedPageBreak/>
        <w:t>Korištenje toaleta</w:t>
      </w:r>
    </w:p>
    <w:p w14:paraId="6DEC7290" w14:textId="3943887D" w:rsidR="009A6C3E" w:rsidRDefault="009A6C3E" w:rsidP="009B01D2">
      <w:pPr>
        <w:jc w:val="center"/>
      </w:pPr>
      <w:r>
        <w:t>Na vratima će biti  naznačen maksimalan broj korisnika, označeno mjesto za red i put kretanja. Potrebno je držati se  na udaljenosti koliko je moguće većoj od druge d</w:t>
      </w:r>
      <w:r w:rsidR="003759DB">
        <w:t>jece/učenika, ne manjoj od 1.5m</w:t>
      </w:r>
      <w:r>
        <w:t>.</w:t>
      </w:r>
    </w:p>
    <w:p w14:paraId="00A404CC" w14:textId="16487666" w:rsidR="009A6C3E" w:rsidRPr="009A6C3E" w:rsidRDefault="009A6C3E" w:rsidP="006A01B7">
      <w:pPr>
        <w:jc w:val="center"/>
        <w:rPr>
          <w:b/>
          <w:bCs/>
          <w:i/>
          <w:iCs/>
          <w:color w:val="FF0000"/>
        </w:rPr>
      </w:pPr>
      <w:r w:rsidRPr="009A6C3E">
        <w:rPr>
          <w:b/>
          <w:bCs/>
          <w:i/>
          <w:iCs/>
        </w:rPr>
        <w:t>OBAVEZNO JE REDOVITO PRANJE RUKU TEKUĆOM VODOM I SAPUNOM NAKON KORIŠTENJA TOALETA.</w:t>
      </w:r>
    </w:p>
    <w:p w14:paraId="240121B8" w14:textId="77777777" w:rsidR="009A6C3E" w:rsidRDefault="009A6C3E" w:rsidP="00197BC0">
      <w:pPr>
        <w:jc w:val="center"/>
        <w:rPr>
          <w:color w:val="FF0000"/>
        </w:rPr>
      </w:pPr>
    </w:p>
    <w:p w14:paraId="08BA7879" w14:textId="74F2DC7A" w:rsidR="00197BC0" w:rsidRPr="00197BC0" w:rsidRDefault="00197BC0" w:rsidP="00197BC0">
      <w:pPr>
        <w:jc w:val="center"/>
        <w:rPr>
          <w:color w:val="FF0000"/>
        </w:rPr>
      </w:pPr>
      <w:r w:rsidRPr="00197BC0">
        <w:rPr>
          <w:color w:val="FF0000"/>
        </w:rPr>
        <w:t>Opće higijenske mjere</w:t>
      </w:r>
    </w:p>
    <w:p w14:paraId="74AC5D78" w14:textId="77777777" w:rsidR="00197BC0" w:rsidRDefault="00197BC0" w:rsidP="00197BC0">
      <w:pPr>
        <w:jc w:val="center"/>
      </w:pPr>
      <w:r>
        <w:t>Učenici prilikom prolaska nepotrebno ne dodiruju površine ili predmete (npr. rukohvati, spužve, tipkovnica…)</w:t>
      </w:r>
    </w:p>
    <w:p w14:paraId="138AC88C" w14:textId="5C93DCAA" w:rsidR="00197BC0" w:rsidRDefault="00197BC0" w:rsidP="00197BC0">
      <w:pPr>
        <w:jc w:val="center"/>
      </w:pPr>
      <w:r>
        <w:t>N</w:t>
      </w:r>
      <w:r w:rsidR="003759DB">
        <w:t>e dodiruju  usta, nos, oči i lice te ne stavljaju ruke i predmete u usta.</w:t>
      </w:r>
    </w:p>
    <w:p w14:paraId="4E3C5164" w14:textId="77777777" w:rsidR="00197BC0" w:rsidRDefault="00197BC0" w:rsidP="00197BC0">
      <w:pPr>
        <w:jc w:val="center"/>
      </w:pPr>
      <w:r>
        <w:t>Prilikom kašljanja i kihanja prekriti usta i nos laktom ili papirnatom maramicom koju poslije treba baciti u koš za otpad s poklopcem te oprati ruke.</w:t>
      </w:r>
    </w:p>
    <w:p w14:paraId="7B0B3B72" w14:textId="58036DF9" w:rsidR="00197BC0" w:rsidRDefault="00197BC0" w:rsidP="00197BC0">
      <w:pPr>
        <w:jc w:val="center"/>
      </w:pPr>
      <w:r>
        <w:t>Pri kašljanju i kihanju  treba okrenuti lice od drugih osoba te izbjegavati dodirivanje lica, usta i očiju.</w:t>
      </w:r>
    </w:p>
    <w:p w14:paraId="2F854179" w14:textId="4EAF7283" w:rsidR="003759DB" w:rsidRDefault="003759DB" w:rsidP="00197BC0">
      <w:pPr>
        <w:jc w:val="center"/>
      </w:pPr>
      <w:r>
        <w:t>Učenici koriste isključivo svoj školski pribor, ne razmjenjuju osobne stvari s drugom djecom.</w:t>
      </w:r>
    </w:p>
    <w:p w14:paraId="598CE22F" w14:textId="51D17F9E" w:rsidR="00C9415D" w:rsidRDefault="00C9415D" w:rsidP="00197BC0">
      <w:pPr>
        <w:jc w:val="center"/>
      </w:pPr>
      <w:r>
        <w:t>Ako se učenik osjeća loše o tome obavještava predmetnog učitelja.</w:t>
      </w:r>
    </w:p>
    <w:p w14:paraId="3BC8F4B7" w14:textId="2429B486" w:rsidR="003759DB" w:rsidRPr="00D04091" w:rsidRDefault="00D04091" w:rsidP="00197BC0">
      <w:pPr>
        <w:jc w:val="center"/>
        <w:rPr>
          <w:b/>
          <w:u w:val="single"/>
        </w:rPr>
      </w:pPr>
      <w:r w:rsidRPr="00D04091">
        <w:rPr>
          <w:b/>
          <w:u w:val="single"/>
        </w:rPr>
        <w:t>Obavezno je nošenje marende/užine od kuće koja se jede u razr</w:t>
      </w:r>
      <w:r w:rsidR="000428B8">
        <w:rPr>
          <w:b/>
          <w:u w:val="single"/>
        </w:rPr>
        <w:t>edu. Veliki odmor učenici provode u pratnji učitelja.</w:t>
      </w:r>
    </w:p>
    <w:p w14:paraId="756CF233" w14:textId="77777777" w:rsidR="00197BC0" w:rsidRDefault="00197BC0" w:rsidP="006A01B7">
      <w:pPr>
        <w:jc w:val="center"/>
      </w:pPr>
    </w:p>
    <w:p w14:paraId="04575798" w14:textId="5946FEE0" w:rsidR="00197BC0" w:rsidRPr="00197BC0" w:rsidRDefault="00197BC0" w:rsidP="006A01B7">
      <w:pPr>
        <w:jc w:val="center"/>
        <w:rPr>
          <w:color w:val="FF0000"/>
          <w:sz w:val="28"/>
          <w:szCs w:val="28"/>
        </w:rPr>
      </w:pPr>
      <w:r w:rsidRPr="00197BC0">
        <w:rPr>
          <w:color w:val="FF0000"/>
        </w:rPr>
        <w:t>Društveni odnosi</w:t>
      </w:r>
    </w:p>
    <w:p w14:paraId="737C823A" w14:textId="6A8A143B" w:rsidR="006A01B7" w:rsidRDefault="006A01B7" w:rsidP="00197BC0">
      <w:pPr>
        <w:jc w:val="center"/>
      </w:pPr>
      <w:r>
        <w:t xml:space="preserve">Izbjegavati fizički kontakt </w:t>
      </w:r>
      <w:r w:rsidR="001C7811">
        <w:t xml:space="preserve">s učenicima </w:t>
      </w:r>
      <w:r>
        <w:t>iz različitih odgojno-obrazovnih skupina/razrednih odjela.</w:t>
      </w:r>
    </w:p>
    <w:p w14:paraId="4932F9E1" w14:textId="77777777" w:rsidR="00197BC0" w:rsidRDefault="00197BC0" w:rsidP="00197BC0">
      <w:pPr>
        <w:jc w:val="center"/>
      </w:pPr>
      <w:r>
        <w:t>Kroz hodnike se kretati u jednom smjeru ili po označenoj putanji kretanja.</w:t>
      </w:r>
    </w:p>
    <w:p w14:paraId="421D8645" w14:textId="77777777" w:rsidR="00D04091" w:rsidRDefault="00D04091" w:rsidP="00D04091">
      <w:pPr>
        <w:jc w:val="center"/>
      </w:pPr>
      <w:r>
        <w:t>Izbjegavati dijeljenje čaša, šalica, posuđa i pribora za jelo i jela s drugim osobama.</w:t>
      </w:r>
    </w:p>
    <w:p w14:paraId="45312197" w14:textId="08E28898" w:rsidR="00DA657E" w:rsidRDefault="00DA657E"/>
    <w:p w14:paraId="759EEC35" w14:textId="77777777" w:rsidR="00DA657E" w:rsidRDefault="00DA657E"/>
    <w:p w14:paraId="36B26A08" w14:textId="007B5CAF" w:rsidR="00EA5989" w:rsidRDefault="004203ED">
      <w:r>
        <w:lastRenderedPageBreak/>
        <w:t>SMJENA A</w:t>
      </w:r>
      <w:r w:rsidR="00DA657E">
        <w:t xml:space="preserve"> - JUTRO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1"/>
        <w:gridCol w:w="1146"/>
        <w:gridCol w:w="1292"/>
        <w:gridCol w:w="1351"/>
        <w:gridCol w:w="1403"/>
        <w:gridCol w:w="1513"/>
        <w:gridCol w:w="1529"/>
        <w:gridCol w:w="1625"/>
        <w:gridCol w:w="1625"/>
        <w:gridCol w:w="1365"/>
      </w:tblGrid>
      <w:tr w:rsidR="00A14EC7" w14:paraId="44EE9816" w14:textId="191BE6F4" w:rsidTr="00A14EC7">
        <w:tc>
          <w:tcPr>
            <w:tcW w:w="1381" w:type="dxa"/>
            <w:vMerge w:val="restart"/>
          </w:tcPr>
          <w:p w14:paraId="0D620D50" w14:textId="7363C99B" w:rsidR="00A14EC7" w:rsidRDefault="00A14EC7" w:rsidP="00857A9D">
            <w:bookmarkStart w:id="0" w:name="_Hlk49520090"/>
            <w:r>
              <w:t>Razred</w:t>
            </w:r>
          </w:p>
        </w:tc>
        <w:tc>
          <w:tcPr>
            <w:tcW w:w="1100" w:type="dxa"/>
            <w:vMerge w:val="restart"/>
          </w:tcPr>
          <w:p w14:paraId="2B4929C7" w14:textId="03A8A5B3" w:rsidR="00A14EC7" w:rsidRDefault="00A14EC7" w:rsidP="008C0300">
            <w:r>
              <w:t>Red ulaska</w:t>
            </w:r>
            <w:r w:rsidR="00783D5F">
              <w:t xml:space="preserve"> i mjesto okupljanja</w:t>
            </w:r>
          </w:p>
        </w:tc>
        <w:tc>
          <w:tcPr>
            <w:tcW w:w="1299" w:type="dxa"/>
            <w:vMerge w:val="restart"/>
          </w:tcPr>
          <w:p w14:paraId="60CFF01B" w14:textId="7611FDF9" w:rsidR="00A14EC7" w:rsidRDefault="00A14EC7" w:rsidP="008C0300">
            <w:r>
              <w:t>učionica</w:t>
            </w:r>
          </w:p>
        </w:tc>
        <w:tc>
          <w:tcPr>
            <w:tcW w:w="1358" w:type="dxa"/>
            <w:vMerge w:val="restart"/>
          </w:tcPr>
          <w:p w14:paraId="05A579BA" w14:textId="401E2DCD" w:rsidR="00A14EC7" w:rsidRDefault="00A14EC7" w:rsidP="008C0300">
            <w:r>
              <w:t>ulaz</w:t>
            </w:r>
          </w:p>
        </w:tc>
        <w:tc>
          <w:tcPr>
            <w:tcW w:w="1413" w:type="dxa"/>
            <w:vMerge w:val="restart"/>
          </w:tcPr>
          <w:p w14:paraId="383B88DF" w14:textId="364246C1" w:rsidR="00A14EC7" w:rsidRDefault="00A14EC7" w:rsidP="005063E4">
            <w:r>
              <w:t>vrijeme</w:t>
            </w:r>
          </w:p>
        </w:tc>
        <w:tc>
          <w:tcPr>
            <w:tcW w:w="7669" w:type="dxa"/>
            <w:gridSpan w:val="5"/>
          </w:tcPr>
          <w:p w14:paraId="5E77CF6B" w14:textId="19E0DAD9" w:rsidR="00A14EC7" w:rsidRDefault="00A14EC7">
            <w:r>
              <w:t xml:space="preserve">                                                     Higijena ruku nakon ulaska</w:t>
            </w:r>
          </w:p>
        </w:tc>
      </w:tr>
      <w:tr w:rsidR="00A14EC7" w14:paraId="36CB8EF8" w14:textId="355D1F3A" w:rsidTr="00A14EC7">
        <w:tc>
          <w:tcPr>
            <w:tcW w:w="1381" w:type="dxa"/>
            <w:vMerge/>
          </w:tcPr>
          <w:p w14:paraId="6A076B4D" w14:textId="4FA1205F" w:rsidR="00A14EC7" w:rsidRDefault="00A14EC7"/>
        </w:tc>
        <w:tc>
          <w:tcPr>
            <w:tcW w:w="1100" w:type="dxa"/>
            <w:vMerge/>
          </w:tcPr>
          <w:p w14:paraId="651E5F0A" w14:textId="77777777" w:rsidR="00A14EC7" w:rsidRDefault="00A14EC7"/>
        </w:tc>
        <w:tc>
          <w:tcPr>
            <w:tcW w:w="1299" w:type="dxa"/>
            <w:vMerge/>
          </w:tcPr>
          <w:p w14:paraId="0C18D7B1" w14:textId="30D48C7D" w:rsidR="00A14EC7" w:rsidRDefault="00A14EC7"/>
        </w:tc>
        <w:tc>
          <w:tcPr>
            <w:tcW w:w="1358" w:type="dxa"/>
            <w:vMerge/>
          </w:tcPr>
          <w:p w14:paraId="39AC620F" w14:textId="243B2576" w:rsidR="00A14EC7" w:rsidRDefault="00A14EC7"/>
        </w:tc>
        <w:tc>
          <w:tcPr>
            <w:tcW w:w="1413" w:type="dxa"/>
            <w:vMerge/>
          </w:tcPr>
          <w:p w14:paraId="253AA14F" w14:textId="0E322F03" w:rsidR="00A14EC7" w:rsidRDefault="00A14EC7"/>
        </w:tc>
        <w:tc>
          <w:tcPr>
            <w:tcW w:w="1514" w:type="dxa"/>
          </w:tcPr>
          <w:p w14:paraId="554B0E98" w14:textId="21E5E145" w:rsidR="00A14EC7" w:rsidRDefault="00A14EC7">
            <w:r>
              <w:t>WC donji kat</w:t>
            </w:r>
          </w:p>
        </w:tc>
        <w:tc>
          <w:tcPr>
            <w:tcW w:w="1530" w:type="dxa"/>
          </w:tcPr>
          <w:p w14:paraId="3B7BAE38" w14:textId="43B2C03F" w:rsidR="00A14EC7" w:rsidRDefault="00A14EC7">
            <w:r>
              <w:t>WC gornji kat</w:t>
            </w:r>
          </w:p>
        </w:tc>
        <w:tc>
          <w:tcPr>
            <w:tcW w:w="1626" w:type="dxa"/>
          </w:tcPr>
          <w:p w14:paraId="12D75B62" w14:textId="3E5816DE" w:rsidR="00A14EC7" w:rsidRDefault="00A14EC7">
            <w:r>
              <w:t>Učionica likovnog</w:t>
            </w:r>
          </w:p>
        </w:tc>
        <w:tc>
          <w:tcPr>
            <w:tcW w:w="1626" w:type="dxa"/>
          </w:tcPr>
          <w:p w14:paraId="6AD98B8D" w14:textId="33F63A69" w:rsidR="00A14EC7" w:rsidRDefault="00A14EC7">
            <w:r>
              <w:t>Učionica biologije</w:t>
            </w:r>
          </w:p>
        </w:tc>
        <w:tc>
          <w:tcPr>
            <w:tcW w:w="1373" w:type="dxa"/>
          </w:tcPr>
          <w:p w14:paraId="5083C85D" w14:textId="0B1F02C9" w:rsidR="00A14EC7" w:rsidRDefault="00A14EC7">
            <w:r>
              <w:t>Kabinet biologije</w:t>
            </w:r>
          </w:p>
        </w:tc>
      </w:tr>
      <w:tr w:rsidR="00A14EC7" w14:paraId="15EDDF65" w14:textId="6AAA7EE2" w:rsidTr="00A14EC7">
        <w:trPr>
          <w:trHeight w:val="287"/>
        </w:trPr>
        <w:tc>
          <w:tcPr>
            <w:tcW w:w="1381" w:type="dxa"/>
          </w:tcPr>
          <w:p w14:paraId="3A38858E" w14:textId="67B7597B" w:rsidR="00A14EC7" w:rsidRDefault="00A14EC7">
            <w:r>
              <w:t>5. a</w:t>
            </w:r>
          </w:p>
        </w:tc>
        <w:tc>
          <w:tcPr>
            <w:tcW w:w="1100" w:type="dxa"/>
          </w:tcPr>
          <w:p w14:paraId="464134B1" w14:textId="1CF8808A" w:rsidR="00A14EC7" w:rsidRDefault="006E035C">
            <w:r>
              <w:t>1</w:t>
            </w:r>
            <w:r w:rsidR="00A14EC7">
              <w:t>.</w:t>
            </w:r>
          </w:p>
        </w:tc>
        <w:tc>
          <w:tcPr>
            <w:tcW w:w="1299" w:type="dxa"/>
          </w:tcPr>
          <w:p w14:paraId="0BF672A1" w14:textId="5930F559" w:rsidR="00A14EC7" w:rsidRDefault="00A14EC7">
            <w:r>
              <w:t>GLA</w:t>
            </w:r>
          </w:p>
        </w:tc>
        <w:tc>
          <w:tcPr>
            <w:tcW w:w="1358" w:type="dxa"/>
          </w:tcPr>
          <w:p w14:paraId="25685AAD" w14:textId="512E6CBA" w:rsidR="00A14EC7" w:rsidRDefault="00783D5F">
            <w:r>
              <w:t>S</w:t>
            </w:r>
            <w:r w:rsidR="00A14EC7">
              <w:t>rednji</w:t>
            </w:r>
            <w:r>
              <w:t xml:space="preserve"> (veliko dvorište)</w:t>
            </w:r>
          </w:p>
        </w:tc>
        <w:tc>
          <w:tcPr>
            <w:tcW w:w="1413" w:type="dxa"/>
          </w:tcPr>
          <w:p w14:paraId="2F6B5A44" w14:textId="7E328059" w:rsidR="00A14EC7" w:rsidRDefault="006E035C">
            <w:r>
              <w:t>7.50</w:t>
            </w:r>
          </w:p>
        </w:tc>
        <w:tc>
          <w:tcPr>
            <w:tcW w:w="1514" w:type="dxa"/>
          </w:tcPr>
          <w:p w14:paraId="4472BE1E" w14:textId="73889D9E" w:rsidR="00A14EC7" w:rsidRDefault="00A14EC7">
            <w:r>
              <w:t>XXXXXXXXXXX</w:t>
            </w:r>
          </w:p>
        </w:tc>
        <w:tc>
          <w:tcPr>
            <w:tcW w:w="1530" w:type="dxa"/>
          </w:tcPr>
          <w:p w14:paraId="00F44F75" w14:textId="77777777" w:rsidR="00A14EC7" w:rsidRDefault="00A14EC7"/>
        </w:tc>
        <w:tc>
          <w:tcPr>
            <w:tcW w:w="1626" w:type="dxa"/>
          </w:tcPr>
          <w:p w14:paraId="3798E4B7" w14:textId="77777777" w:rsidR="00A14EC7" w:rsidRDefault="00A14EC7"/>
        </w:tc>
        <w:tc>
          <w:tcPr>
            <w:tcW w:w="1626" w:type="dxa"/>
          </w:tcPr>
          <w:p w14:paraId="7F8B1692" w14:textId="77777777" w:rsidR="00A14EC7" w:rsidRDefault="00A14EC7"/>
        </w:tc>
        <w:tc>
          <w:tcPr>
            <w:tcW w:w="1373" w:type="dxa"/>
          </w:tcPr>
          <w:p w14:paraId="29D2A1E8" w14:textId="77777777" w:rsidR="00A14EC7" w:rsidRDefault="00A14EC7"/>
        </w:tc>
      </w:tr>
      <w:tr w:rsidR="00A14EC7" w14:paraId="0DF65316" w14:textId="109A1A26" w:rsidTr="00A14EC7">
        <w:tc>
          <w:tcPr>
            <w:tcW w:w="1381" w:type="dxa"/>
          </w:tcPr>
          <w:p w14:paraId="619FDF03" w14:textId="7DDFF2BB" w:rsidR="00A14EC7" w:rsidRDefault="00A14EC7">
            <w:r>
              <w:t>5. b</w:t>
            </w:r>
          </w:p>
        </w:tc>
        <w:tc>
          <w:tcPr>
            <w:tcW w:w="1100" w:type="dxa"/>
          </w:tcPr>
          <w:p w14:paraId="6B131548" w14:textId="2534D692" w:rsidR="00A14EC7" w:rsidRDefault="006E035C">
            <w:r>
              <w:t>2</w:t>
            </w:r>
            <w:r w:rsidR="00A14EC7">
              <w:t>.</w:t>
            </w:r>
          </w:p>
        </w:tc>
        <w:tc>
          <w:tcPr>
            <w:tcW w:w="1299" w:type="dxa"/>
          </w:tcPr>
          <w:p w14:paraId="55120CF1" w14:textId="4E8F5094" w:rsidR="00A14EC7" w:rsidRDefault="00A14EC7">
            <w:r>
              <w:t>FIZ</w:t>
            </w:r>
          </w:p>
        </w:tc>
        <w:tc>
          <w:tcPr>
            <w:tcW w:w="1358" w:type="dxa"/>
          </w:tcPr>
          <w:p w14:paraId="4D3B4E34" w14:textId="3B4215CD" w:rsidR="00A14EC7" w:rsidRDefault="00A14EC7">
            <w:r>
              <w:t>srednji</w:t>
            </w:r>
          </w:p>
        </w:tc>
        <w:tc>
          <w:tcPr>
            <w:tcW w:w="1413" w:type="dxa"/>
          </w:tcPr>
          <w:p w14:paraId="7734121B" w14:textId="47AFCE3F" w:rsidR="00A14EC7" w:rsidRDefault="006E035C">
            <w:r>
              <w:t>7.55</w:t>
            </w:r>
          </w:p>
        </w:tc>
        <w:tc>
          <w:tcPr>
            <w:tcW w:w="1514" w:type="dxa"/>
          </w:tcPr>
          <w:p w14:paraId="23A78142" w14:textId="4A791B1E" w:rsidR="00A14EC7" w:rsidRDefault="00A14EC7">
            <w:r>
              <w:t>XXXXXXXXXXX</w:t>
            </w:r>
          </w:p>
        </w:tc>
        <w:tc>
          <w:tcPr>
            <w:tcW w:w="1530" w:type="dxa"/>
          </w:tcPr>
          <w:p w14:paraId="6C1686BC" w14:textId="77777777" w:rsidR="00A14EC7" w:rsidRDefault="00A14EC7"/>
        </w:tc>
        <w:tc>
          <w:tcPr>
            <w:tcW w:w="1626" w:type="dxa"/>
          </w:tcPr>
          <w:p w14:paraId="373BB842" w14:textId="77777777" w:rsidR="00A14EC7" w:rsidRDefault="00A14EC7"/>
        </w:tc>
        <w:tc>
          <w:tcPr>
            <w:tcW w:w="1626" w:type="dxa"/>
          </w:tcPr>
          <w:p w14:paraId="09188D6D" w14:textId="77777777" w:rsidR="00A14EC7" w:rsidRDefault="00A14EC7"/>
        </w:tc>
        <w:tc>
          <w:tcPr>
            <w:tcW w:w="1373" w:type="dxa"/>
          </w:tcPr>
          <w:p w14:paraId="02E9E79E" w14:textId="77777777" w:rsidR="00A14EC7" w:rsidRDefault="00A14EC7"/>
        </w:tc>
      </w:tr>
      <w:tr w:rsidR="00A14EC7" w14:paraId="5DA51E7B" w14:textId="62675AA2" w:rsidTr="00A14EC7">
        <w:tc>
          <w:tcPr>
            <w:tcW w:w="1381" w:type="dxa"/>
          </w:tcPr>
          <w:p w14:paraId="3DDE2738" w14:textId="6E085755" w:rsidR="00A14EC7" w:rsidRDefault="00A14EC7">
            <w:r>
              <w:t xml:space="preserve">5. c   </w:t>
            </w:r>
          </w:p>
        </w:tc>
        <w:tc>
          <w:tcPr>
            <w:tcW w:w="1100" w:type="dxa"/>
          </w:tcPr>
          <w:p w14:paraId="495DB20A" w14:textId="4E698B0B" w:rsidR="00A14EC7" w:rsidRDefault="00A14EC7">
            <w:r>
              <w:t>1.</w:t>
            </w:r>
          </w:p>
        </w:tc>
        <w:tc>
          <w:tcPr>
            <w:tcW w:w="1299" w:type="dxa"/>
          </w:tcPr>
          <w:p w14:paraId="5562B4CC" w14:textId="56244AFD" w:rsidR="00A14EC7" w:rsidRDefault="00A14EC7">
            <w:r>
              <w:t>LIK</w:t>
            </w:r>
          </w:p>
        </w:tc>
        <w:tc>
          <w:tcPr>
            <w:tcW w:w="1358" w:type="dxa"/>
          </w:tcPr>
          <w:p w14:paraId="0E9359FA" w14:textId="042E5995" w:rsidR="00A14EC7" w:rsidRDefault="00A14EC7">
            <w:r>
              <w:t>kraj knjižnice</w:t>
            </w:r>
            <w:r w:rsidR="00FD4F90">
              <w:t xml:space="preserve"> </w:t>
            </w:r>
          </w:p>
        </w:tc>
        <w:tc>
          <w:tcPr>
            <w:tcW w:w="1413" w:type="dxa"/>
          </w:tcPr>
          <w:p w14:paraId="45EF7C00" w14:textId="3B9D0874" w:rsidR="00A14EC7" w:rsidRDefault="00A14EC7">
            <w:r>
              <w:t>7.50</w:t>
            </w:r>
          </w:p>
        </w:tc>
        <w:tc>
          <w:tcPr>
            <w:tcW w:w="1514" w:type="dxa"/>
          </w:tcPr>
          <w:p w14:paraId="0F74DDFA" w14:textId="77777777" w:rsidR="00A14EC7" w:rsidRDefault="00A14EC7"/>
        </w:tc>
        <w:tc>
          <w:tcPr>
            <w:tcW w:w="1530" w:type="dxa"/>
          </w:tcPr>
          <w:p w14:paraId="1174685C" w14:textId="77777777" w:rsidR="00A14EC7" w:rsidRDefault="00A14EC7"/>
        </w:tc>
        <w:tc>
          <w:tcPr>
            <w:tcW w:w="1626" w:type="dxa"/>
          </w:tcPr>
          <w:p w14:paraId="39D44F2A" w14:textId="426E4B3D" w:rsidR="00A14EC7" w:rsidRDefault="00A14EC7">
            <w:r>
              <w:t>XXXXXXXXXXXX</w:t>
            </w:r>
          </w:p>
        </w:tc>
        <w:tc>
          <w:tcPr>
            <w:tcW w:w="1626" w:type="dxa"/>
          </w:tcPr>
          <w:p w14:paraId="20EDCB83" w14:textId="77777777" w:rsidR="00A14EC7" w:rsidRDefault="00A14EC7"/>
        </w:tc>
        <w:tc>
          <w:tcPr>
            <w:tcW w:w="1373" w:type="dxa"/>
          </w:tcPr>
          <w:p w14:paraId="320CE893" w14:textId="77777777" w:rsidR="00A14EC7" w:rsidRDefault="00A14EC7"/>
        </w:tc>
      </w:tr>
      <w:tr w:rsidR="00A14EC7" w14:paraId="5F248103" w14:textId="34431337" w:rsidTr="00A14EC7">
        <w:tc>
          <w:tcPr>
            <w:tcW w:w="1381" w:type="dxa"/>
          </w:tcPr>
          <w:p w14:paraId="228F2FE0" w14:textId="4B2224E3" w:rsidR="00A14EC7" w:rsidRDefault="00A14EC7">
            <w:r>
              <w:t>6. a</w:t>
            </w:r>
          </w:p>
        </w:tc>
        <w:tc>
          <w:tcPr>
            <w:tcW w:w="1100" w:type="dxa"/>
          </w:tcPr>
          <w:p w14:paraId="231646B2" w14:textId="7FE80CA8" w:rsidR="00A14EC7" w:rsidRPr="00642751" w:rsidRDefault="006E035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  <w:r w:rsidR="00642751">
              <w:rPr>
                <w:color w:val="4472C4" w:themeColor="accent1"/>
              </w:rPr>
              <w:t>.</w:t>
            </w:r>
          </w:p>
        </w:tc>
        <w:tc>
          <w:tcPr>
            <w:tcW w:w="1299" w:type="dxa"/>
          </w:tcPr>
          <w:p w14:paraId="229DFF0B" w14:textId="14ECCEF2" w:rsidR="00A14EC7" w:rsidRDefault="00783D5F">
            <w:r>
              <w:t>GLA</w:t>
            </w:r>
          </w:p>
        </w:tc>
        <w:tc>
          <w:tcPr>
            <w:tcW w:w="1358" w:type="dxa"/>
          </w:tcPr>
          <w:p w14:paraId="6A2C5A05" w14:textId="5627D90D" w:rsidR="00A14EC7" w:rsidRDefault="00642751">
            <w:r>
              <w:t>srednji</w:t>
            </w:r>
          </w:p>
        </w:tc>
        <w:tc>
          <w:tcPr>
            <w:tcW w:w="1413" w:type="dxa"/>
          </w:tcPr>
          <w:p w14:paraId="4286741E" w14:textId="06C6D7F9" w:rsidR="00A14EC7" w:rsidRDefault="00642751" w:rsidP="006E035C">
            <w:r>
              <w:t>7.5</w:t>
            </w:r>
            <w:r w:rsidR="006E035C">
              <w:t>0</w:t>
            </w:r>
          </w:p>
        </w:tc>
        <w:tc>
          <w:tcPr>
            <w:tcW w:w="1514" w:type="dxa"/>
          </w:tcPr>
          <w:p w14:paraId="3B2177DE" w14:textId="32D4588F" w:rsidR="00A14EC7" w:rsidRDefault="00642751">
            <w:r>
              <w:t>XXXXXXXXXXX</w:t>
            </w:r>
          </w:p>
        </w:tc>
        <w:tc>
          <w:tcPr>
            <w:tcW w:w="1530" w:type="dxa"/>
          </w:tcPr>
          <w:p w14:paraId="0E0058BE" w14:textId="65BD8641" w:rsidR="00A14EC7" w:rsidRDefault="00A14EC7"/>
        </w:tc>
        <w:tc>
          <w:tcPr>
            <w:tcW w:w="1626" w:type="dxa"/>
          </w:tcPr>
          <w:p w14:paraId="3E592360" w14:textId="77777777" w:rsidR="00A14EC7" w:rsidRDefault="00A14EC7"/>
        </w:tc>
        <w:tc>
          <w:tcPr>
            <w:tcW w:w="1626" w:type="dxa"/>
          </w:tcPr>
          <w:p w14:paraId="7CAEF61C" w14:textId="77777777" w:rsidR="00A14EC7" w:rsidRDefault="00A14EC7"/>
        </w:tc>
        <w:tc>
          <w:tcPr>
            <w:tcW w:w="1373" w:type="dxa"/>
          </w:tcPr>
          <w:p w14:paraId="0C44E738" w14:textId="77777777" w:rsidR="00A14EC7" w:rsidRDefault="00A14EC7"/>
        </w:tc>
      </w:tr>
      <w:tr w:rsidR="00A14EC7" w14:paraId="713C4FFB" w14:textId="4A6718B3" w:rsidTr="00A14EC7">
        <w:tc>
          <w:tcPr>
            <w:tcW w:w="1381" w:type="dxa"/>
          </w:tcPr>
          <w:p w14:paraId="16763F36" w14:textId="61B40260" w:rsidR="00A14EC7" w:rsidRDefault="00A14EC7">
            <w:r>
              <w:t>6. b</w:t>
            </w:r>
          </w:p>
        </w:tc>
        <w:tc>
          <w:tcPr>
            <w:tcW w:w="1100" w:type="dxa"/>
          </w:tcPr>
          <w:p w14:paraId="0A82D8F7" w14:textId="569DFE4C" w:rsidR="00A14EC7" w:rsidRPr="00642751" w:rsidRDefault="006E035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  <w:r w:rsidR="00642751" w:rsidRPr="00642751">
              <w:rPr>
                <w:color w:val="4472C4" w:themeColor="accent1"/>
              </w:rPr>
              <w:t>.</w:t>
            </w:r>
          </w:p>
        </w:tc>
        <w:tc>
          <w:tcPr>
            <w:tcW w:w="1299" w:type="dxa"/>
          </w:tcPr>
          <w:p w14:paraId="2950AC4A" w14:textId="5358A7E8" w:rsidR="00A14EC7" w:rsidRDefault="00A14EC7">
            <w:r>
              <w:t>FIZ</w:t>
            </w:r>
          </w:p>
        </w:tc>
        <w:tc>
          <w:tcPr>
            <w:tcW w:w="1358" w:type="dxa"/>
          </w:tcPr>
          <w:p w14:paraId="5163BC67" w14:textId="69B70590" w:rsidR="00A14EC7" w:rsidRDefault="00A14EC7">
            <w:r>
              <w:t>srednji</w:t>
            </w:r>
          </w:p>
        </w:tc>
        <w:tc>
          <w:tcPr>
            <w:tcW w:w="1413" w:type="dxa"/>
          </w:tcPr>
          <w:p w14:paraId="7A3FA7B0" w14:textId="534E6C7F" w:rsidR="00A14EC7" w:rsidRDefault="006E035C" w:rsidP="006E035C">
            <w:r>
              <w:t>7</w:t>
            </w:r>
            <w:r w:rsidR="00642751">
              <w:t>.</w:t>
            </w:r>
            <w:r>
              <w:t>55</w:t>
            </w:r>
          </w:p>
        </w:tc>
        <w:tc>
          <w:tcPr>
            <w:tcW w:w="1514" w:type="dxa"/>
          </w:tcPr>
          <w:p w14:paraId="7710F6D5" w14:textId="52479640" w:rsidR="00A14EC7" w:rsidRDefault="00A14EC7">
            <w:r>
              <w:t>XXXXXXXXXXX</w:t>
            </w:r>
          </w:p>
        </w:tc>
        <w:tc>
          <w:tcPr>
            <w:tcW w:w="1530" w:type="dxa"/>
          </w:tcPr>
          <w:p w14:paraId="60DA38CC" w14:textId="77777777" w:rsidR="00A14EC7" w:rsidRDefault="00A14EC7"/>
        </w:tc>
        <w:tc>
          <w:tcPr>
            <w:tcW w:w="1626" w:type="dxa"/>
          </w:tcPr>
          <w:p w14:paraId="2EC1C7D9" w14:textId="77777777" w:rsidR="00A14EC7" w:rsidRDefault="00A14EC7"/>
        </w:tc>
        <w:tc>
          <w:tcPr>
            <w:tcW w:w="1626" w:type="dxa"/>
          </w:tcPr>
          <w:p w14:paraId="5B1C8C39" w14:textId="77777777" w:rsidR="00A14EC7" w:rsidRDefault="00A14EC7"/>
        </w:tc>
        <w:tc>
          <w:tcPr>
            <w:tcW w:w="1373" w:type="dxa"/>
          </w:tcPr>
          <w:p w14:paraId="702B5E32" w14:textId="77777777" w:rsidR="00A14EC7" w:rsidRDefault="00A14EC7"/>
        </w:tc>
      </w:tr>
      <w:tr w:rsidR="00A14EC7" w14:paraId="7AD266D2" w14:textId="4AC995D4" w:rsidTr="00A14EC7">
        <w:tc>
          <w:tcPr>
            <w:tcW w:w="1381" w:type="dxa"/>
          </w:tcPr>
          <w:p w14:paraId="31D531E4" w14:textId="4F94860A" w:rsidR="00A14EC7" w:rsidRDefault="00A14EC7">
            <w:r>
              <w:t>6. c</w:t>
            </w:r>
          </w:p>
        </w:tc>
        <w:tc>
          <w:tcPr>
            <w:tcW w:w="1100" w:type="dxa"/>
          </w:tcPr>
          <w:p w14:paraId="62AF5153" w14:textId="44C6A68E" w:rsidR="00A14EC7" w:rsidRPr="00642751" w:rsidRDefault="00642751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1.</w:t>
            </w:r>
          </w:p>
        </w:tc>
        <w:tc>
          <w:tcPr>
            <w:tcW w:w="1299" w:type="dxa"/>
          </w:tcPr>
          <w:p w14:paraId="50051276" w14:textId="309E1C57" w:rsidR="00A14EC7" w:rsidRDefault="00A14EC7">
            <w:r>
              <w:t>LIK</w:t>
            </w:r>
          </w:p>
        </w:tc>
        <w:tc>
          <w:tcPr>
            <w:tcW w:w="1358" w:type="dxa"/>
          </w:tcPr>
          <w:p w14:paraId="5AE7CC45" w14:textId="3B7AD951" w:rsidR="00A14EC7" w:rsidRDefault="00A14EC7">
            <w:r>
              <w:t>kraj knjižnice</w:t>
            </w:r>
          </w:p>
        </w:tc>
        <w:tc>
          <w:tcPr>
            <w:tcW w:w="1413" w:type="dxa"/>
          </w:tcPr>
          <w:p w14:paraId="0994681C" w14:textId="7C69EDC5" w:rsidR="00A14EC7" w:rsidRDefault="00642751">
            <w:r>
              <w:t>7.50</w:t>
            </w:r>
          </w:p>
        </w:tc>
        <w:tc>
          <w:tcPr>
            <w:tcW w:w="1514" w:type="dxa"/>
          </w:tcPr>
          <w:p w14:paraId="1D6AA303" w14:textId="77777777" w:rsidR="00A14EC7" w:rsidRDefault="00A14EC7"/>
        </w:tc>
        <w:tc>
          <w:tcPr>
            <w:tcW w:w="1530" w:type="dxa"/>
          </w:tcPr>
          <w:p w14:paraId="1EFC5D58" w14:textId="22351A93" w:rsidR="00A14EC7" w:rsidRDefault="00A14EC7"/>
        </w:tc>
        <w:tc>
          <w:tcPr>
            <w:tcW w:w="1626" w:type="dxa"/>
          </w:tcPr>
          <w:p w14:paraId="5295B5BC" w14:textId="6A49357E" w:rsidR="00A14EC7" w:rsidRDefault="00642751">
            <w:r>
              <w:t>XXXXXXXXXXX</w:t>
            </w:r>
          </w:p>
        </w:tc>
        <w:tc>
          <w:tcPr>
            <w:tcW w:w="1626" w:type="dxa"/>
          </w:tcPr>
          <w:p w14:paraId="5469D30C" w14:textId="77777777" w:rsidR="00A14EC7" w:rsidRDefault="00A14EC7"/>
        </w:tc>
        <w:tc>
          <w:tcPr>
            <w:tcW w:w="1373" w:type="dxa"/>
          </w:tcPr>
          <w:p w14:paraId="3285D4FC" w14:textId="77777777" w:rsidR="00A14EC7" w:rsidRDefault="00A14EC7"/>
        </w:tc>
      </w:tr>
      <w:tr w:rsidR="00A14EC7" w14:paraId="7F99C2D5" w14:textId="5348A1C2" w:rsidTr="00A14EC7">
        <w:tc>
          <w:tcPr>
            <w:tcW w:w="1381" w:type="dxa"/>
          </w:tcPr>
          <w:p w14:paraId="74BF82F8" w14:textId="550FADE2" w:rsidR="00A14EC7" w:rsidRDefault="00A14EC7">
            <w:r>
              <w:t>7. a</w:t>
            </w:r>
          </w:p>
        </w:tc>
        <w:tc>
          <w:tcPr>
            <w:tcW w:w="1100" w:type="dxa"/>
          </w:tcPr>
          <w:p w14:paraId="110D3905" w14:textId="466F38EF" w:rsidR="00A14EC7" w:rsidRDefault="00A14EC7">
            <w:r>
              <w:t>3.</w:t>
            </w:r>
          </w:p>
        </w:tc>
        <w:tc>
          <w:tcPr>
            <w:tcW w:w="1299" w:type="dxa"/>
          </w:tcPr>
          <w:p w14:paraId="7ECB4EE1" w14:textId="71805991" w:rsidR="00A14EC7" w:rsidRPr="00642751" w:rsidRDefault="009C01B0">
            <w:r>
              <w:t>MAT 1</w:t>
            </w:r>
          </w:p>
        </w:tc>
        <w:tc>
          <w:tcPr>
            <w:tcW w:w="1358" w:type="dxa"/>
          </w:tcPr>
          <w:p w14:paraId="72104785" w14:textId="0FD549ED" w:rsidR="00A14EC7" w:rsidRDefault="00A14EC7">
            <w:r>
              <w:t>kraj knjižnice</w:t>
            </w:r>
          </w:p>
        </w:tc>
        <w:tc>
          <w:tcPr>
            <w:tcW w:w="1413" w:type="dxa"/>
          </w:tcPr>
          <w:p w14:paraId="7594BB04" w14:textId="0ADE046B" w:rsidR="00A14EC7" w:rsidRDefault="00A14EC7">
            <w:r>
              <w:t>8.00</w:t>
            </w:r>
          </w:p>
        </w:tc>
        <w:tc>
          <w:tcPr>
            <w:tcW w:w="1514" w:type="dxa"/>
          </w:tcPr>
          <w:p w14:paraId="65D7727A" w14:textId="77777777" w:rsidR="00A14EC7" w:rsidRDefault="00A14EC7"/>
        </w:tc>
        <w:tc>
          <w:tcPr>
            <w:tcW w:w="1530" w:type="dxa"/>
          </w:tcPr>
          <w:p w14:paraId="154F8D10" w14:textId="6CF19177" w:rsidR="00A14EC7" w:rsidRDefault="00A14EC7">
            <w:r>
              <w:t>XXXXXXXXXXX</w:t>
            </w:r>
          </w:p>
        </w:tc>
        <w:tc>
          <w:tcPr>
            <w:tcW w:w="1626" w:type="dxa"/>
          </w:tcPr>
          <w:p w14:paraId="27E35104" w14:textId="77777777" w:rsidR="00A14EC7" w:rsidRDefault="00A14EC7"/>
        </w:tc>
        <w:tc>
          <w:tcPr>
            <w:tcW w:w="1626" w:type="dxa"/>
          </w:tcPr>
          <w:p w14:paraId="56A7D4C1" w14:textId="77777777" w:rsidR="00A14EC7" w:rsidRDefault="00A14EC7"/>
        </w:tc>
        <w:tc>
          <w:tcPr>
            <w:tcW w:w="1373" w:type="dxa"/>
          </w:tcPr>
          <w:p w14:paraId="247283FE" w14:textId="77777777" w:rsidR="00A14EC7" w:rsidRDefault="00A14EC7"/>
        </w:tc>
      </w:tr>
      <w:tr w:rsidR="00A14EC7" w14:paraId="4B29334F" w14:textId="583E6C0E" w:rsidTr="00A14EC7">
        <w:tc>
          <w:tcPr>
            <w:tcW w:w="1381" w:type="dxa"/>
          </w:tcPr>
          <w:p w14:paraId="2298203E" w14:textId="17AD6E44" w:rsidR="00A14EC7" w:rsidRDefault="00A14EC7">
            <w:r>
              <w:t>7. b</w:t>
            </w:r>
          </w:p>
        </w:tc>
        <w:tc>
          <w:tcPr>
            <w:tcW w:w="1100" w:type="dxa"/>
          </w:tcPr>
          <w:p w14:paraId="1F496B77" w14:textId="4207F5D8" w:rsidR="00A14EC7" w:rsidRDefault="00A14EC7">
            <w:r>
              <w:t>2.</w:t>
            </w:r>
          </w:p>
        </w:tc>
        <w:tc>
          <w:tcPr>
            <w:tcW w:w="1299" w:type="dxa"/>
          </w:tcPr>
          <w:p w14:paraId="401144C0" w14:textId="1AF3E45A" w:rsidR="00A14EC7" w:rsidRPr="00642751" w:rsidRDefault="00A14EC7">
            <w:r w:rsidRPr="00642751">
              <w:t xml:space="preserve"> BIO</w:t>
            </w:r>
          </w:p>
        </w:tc>
        <w:tc>
          <w:tcPr>
            <w:tcW w:w="1358" w:type="dxa"/>
          </w:tcPr>
          <w:p w14:paraId="41199C93" w14:textId="76E71635" w:rsidR="00A14EC7" w:rsidRDefault="00A14EC7">
            <w:r>
              <w:t>kraj knjižnice</w:t>
            </w:r>
          </w:p>
        </w:tc>
        <w:tc>
          <w:tcPr>
            <w:tcW w:w="1413" w:type="dxa"/>
          </w:tcPr>
          <w:p w14:paraId="0E989A22" w14:textId="3C63F567" w:rsidR="00A14EC7" w:rsidRDefault="00A14EC7">
            <w:r>
              <w:t>7.55</w:t>
            </w:r>
          </w:p>
        </w:tc>
        <w:tc>
          <w:tcPr>
            <w:tcW w:w="1514" w:type="dxa"/>
          </w:tcPr>
          <w:p w14:paraId="0F5DBEF4" w14:textId="77777777" w:rsidR="00A14EC7" w:rsidRDefault="00A14EC7"/>
        </w:tc>
        <w:tc>
          <w:tcPr>
            <w:tcW w:w="1530" w:type="dxa"/>
          </w:tcPr>
          <w:p w14:paraId="1A735DC0" w14:textId="1965EB51" w:rsidR="00A14EC7" w:rsidRDefault="00A14EC7"/>
        </w:tc>
        <w:tc>
          <w:tcPr>
            <w:tcW w:w="1626" w:type="dxa"/>
          </w:tcPr>
          <w:p w14:paraId="56E050B0" w14:textId="77777777" w:rsidR="00A14EC7" w:rsidRDefault="00A14EC7"/>
        </w:tc>
        <w:tc>
          <w:tcPr>
            <w:tcW w:w="1626" w:type="dxa"/>
          </w:tcPr>
          <w:p w14:paraId="768443C7" w14:textId="235B0745" w:rsidR="00A14EC7" w:rsidRPr="00B36865" w:rsidRDefault="00A14EC7">
            <w:pPr>
              <w:rPr>
                <w:highlight w:val="blue"/>
              </w:rPr>
            </w:pPr>
            <w:r w:rsidRPr="005A1216">
              <w:t>XXXXXXXX</w:t>
            </w:r>
            <w:r>
              <w:t>XXXX</w:t>
            </w:r>
          </w:p>
        </w:tc>
        <w:tc>
          <w:tcPr>
            <w:tcW w:w="1373" w:type="dxa"/>
          </w:tcPr>
          <w:p w14:paraId="6DC44B8C" w14:textId="77777777" w:rsidR="00A14EC7" w:rsidRDefault="00A14EC7"/>
        </w:tc>
      </w:tr>
      <w:tr w:rsidR="00A14EC7" w14:paraId="5C1F2417" w14:textId="1E931A5F" w:rsidTr="00A14EC7">
        <w:tc>
          <w:tcPr>
            <w:tcW w:w="1381" w:type="dxa"/>
          </w:tcPr>
          <w:p w14:paraId="49C0F6A8" w14:textId="4559B28C" w:rsidR="00A14EC7" w:rsidRDefault="00A14EC7">
            <w:r>
              <w:t>8. a</w:t>
            </w:r>
          </w:p>
        </w:tc>
        <w:tc>
          <w:tcPr>
            <w:tcW w:w="1100" w:type="dxa"/>
          </w:tcPr>
          <w:p w14:paraId="1C37E132" w14:textId="74761C2D" w:rsidR="00A14EC7" w:rsidRPr="00642751" w:rsidRDefault="00642751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3.</w:t>
            </w:r>
          </w:p>
        </w:tc>
        <w:tc>
          <w:tcPr>
            <w:tcW w:w="1299" w:type="dxa"/>
          </w:tcPr>
          <w:p w14:paraId="6E7C4696" w14:textId="18B748E2" w:rsidR="00A14EC7" w:rsidRDefault="009C01B0">
            <w:r>
              <w:t>MAT 1</w:t>
            </w:r>
          </w:p>
        </w:tc>
        <w:tc>
          <w:tcPr>
            <w:tcW w:w="1358" w:type="dxa"/>
          </w:tcPr>
          <w:p w14:paraId="0AC36D91" w14:textId="092C94E6" w:rsidR="00A14EC7" w:rsidRDefault="00A14EC7">
            <w:r>
              <w:t>kraj knjižnice</w:t>
            </w:r>
          </w:p>
        </w:tc>
        <w:tc>
          <w:tcPr>
            <w:tcW w:w="1413" w:type="dxa"/>
          </w:tcPr>
          <w:p w14:paraId="064F01B0" w14:textId="3F408B8C" w:rsidR="00A14EC7" w:rsidRDefault="00642751">
            <w:r>
              <w:t>8.00</w:t>
            </w:r>
          </w:p>
        </w:tc>
        <w:tc>
          <w:tcPr>
            <w:tcW w:w="1514" w:type="dxa"/>
          </w:tcPr>
          <w:p w14:paraId="20005E48" w14:textId="77777777" w:rsidR="00A14EC7" w:rsidRDefault="00A14EC7"/>
        </w:tc>
        <w:tc>
          <w:tcPr>
            <w:tcW w:w="1530" w:type="dxa"/>
          </w:tcPr>
          <w:p w14:paraId="492DC37A" w14:textId="4D3A252E" w:rsidR="00A14EC7" w:rsidRDefault="00A14EC7">
            <w:r>
              <w:t>XXXXXXXXXXX</w:t>
            </w:r>
          </w:p>
        </w:tc>
        <w:tc>
          <w:tcPr>
            <w:tcW w:w="1626" w:type="dxa"/>
          </w:tcPr>
          <w:p w14:paraId="7BB0F88E" w14:textId="77777777" w:rsidR="00A14EC7" w:rsidRDefault="00A14EC7"/>
        </w:tc>
        <w:tc>
          <w:tcPr>
            <w:tcW w:w="1626" w:type="dxa"/>
          </w:tcPr>
          <w:p w14:paraId="4F3C6C9A" w14:textId="77777777" w:rsidR="00A14EC7" w:rsidRDefault="00A14EC7"/>
        </w:tc>
        <w:tc>
          <w:tcPr>
            <w:tcW w:w="1373" w:type="dxa"/>
          </w:tcPr>
          <w:p w14:paraId="0C676031" w14:textId="77777777" w:rsidR="00A14EC7" w:rsidRDefault="00A14EC7"/>
        </w:tc>
      </w:tr>
      <w:tr w:rsidR="00A14EC7" w14:paraId="405DB129" w14:textId="74E1FBAF" w:rsidTr="00A14EC7">
        <w:tc>
          <w:tcPr>
            <w:tcW w:w="1381" w:type="dxa"/>
          </w:tcPr>
          <w:p w14:paraId="4B354B12" w14:textId="789D4B2B" w:rsidR="00A14EC7" w:rsidRDefault="00A14EC7">
            <w:r>
              <w:t>8. b</w:t>
            </w:r>
          </w:p>
        </w:tc>
        <w:tc>
          <w:tcPr>
            <w:tcW w:w="1100" w:type="dxa"/>
          </w:tcPr>
          <w:p w14:paraId="3D472701" w14:textId="7223E946" w:rsidR="00A14EC7" w:rsidRPr="00642751" w:rsidRDefault="00642751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2.</w:t>
            </w:r>
          </w:p>
        </w:tc>
        <w:tc>
          <w:tcPr>
            <w:tcW w:w="1299" w:type="dxa"/>
          </w:tcPr>
          <w:p w14:paraId="737C1103" w14:textId="26C70CEA" w:rsidR="00A14EC7" w:rsidRDefault="00A14EC7">
            <w:r>
              <w:t>BIO</w:t>
            </w:r>
          </w:p>
        </w:tc>
        <w:tc>
          <w:tcPr>
            <w:tcW w:w="1358" w:type="dxa"/>
          </w:tcPr>
          <w:p w14:paraId="568DC994" w14:textId="2DC52DC6" w:rsidR="00A14EC7" w:rsidRDefault="00642751">
            <w:r>
              <w:t>kraj knjižnice</w:t>
            </w:r>
          </w:p>
        </w:tc>
        <w:tc>
          <w:tcPr>
            <w:tcW w:w="1413" w:type="dxa"/>
          </w:tcPr>
          <w:p w14:paraId="187B1D04" w14:textId="6BBBAC3D" w:rsidR="00A14EC7" w:rsidRDefault="00A14EC7">
            <w:r>
              <w:t>7.55</w:t>
            </w:r>
          </w:p>
        </w:tc>
        <w:tc>
          <w:tcPr>
            <w:tcW w:w="1514" w:type="dxa"/>
          </w:tcPr>
          <w:p w14:paraId="4614EBA8" w14:textId="77777777" w:rsidR="00A14EC7" w:rsidRDefault="00A14EC7"/>
        </w:tc>
        <w:tc>
          <w:tcPr>
            <w:tcW w:w="1530" w:type="dxa"/>
          </w:tcPr>
          <w:p w14:paraId="2BA177A1" w14:textId="77777777" w:rsidR="00A14EC7" w:rsidRDefault="00A14EC7"/>
        </w:tc>
        <w:tc>
          <w:tcPr>
            <w:tcW w:w="1626" w:type="dxa"/>
          </w:tcPr>
          <w:p w14:paraId="6C772F08" w14:textId="77777777" w:rsidR="00A14EC7" w:rsidRDefault="00A14EC7"/>
        </w:tc>
        <w:tc>
          <w:tcPr>
            <w:tcW w:w="1626" w:type="dxa"/>
          </w:tcPr>
          <w:p w14:paraId="3354340D" w14:textId="06DD43D8" w:rsidR="00A14EC7" w:rsidRDefault="00A14EC7">
            <w:r>
              <w:t>XXXXXXXXXXXX</w:t>
            </w:r>
          </w:p>
        </w:tc>
        <w:tc>
          <w:tcPr>
            <w:tcW w:w="1373" w:type="dxa"/>
          </w:tcPr>
          <w:p w14:paraId="1C815825" w14:textId="77777777" w:rsidR="00A14EC7" w:rsidRDefault="00A14EC7"/>
        </w:tc>
      </w:tr>
    </w:tbl>
    <w:bookmarkEnd w:id="0"/>
    <w:p w14:paraId="6E0867CB" w14:textId="760138D2" w:rsidR="005A1216" w:rsidRDefault="00642751">
      <w:r>
        <w:t xml:space="preserve">*posebna skupina ulazi u </w:t>
      </w:r>
    </w:p>
    <w:p w14:paraId="1F2D37FF" w14:textId="77777777" w:rsidR="00685B51" w:rsidRDefault="00685B51"/>
    <w:p w14:paraId="7335FADF" w14:textId="77777777" w:rsidR="00685B51" w:rsidRDefault="00685B51"/>
    <w:p w14:paraId="348AAFEF" w14:textId="77777777" w:rsidR="00685B51" w:rsidRDefault="00685B51"/>
    <w:p w14:paraId="6962FD39" w14:textId="77777777" w:rsidR="00685B51" w:rsidRDefault="00685B51"/>
    <w:p w14:paraId="36EFF222" w14:textId="77777777" w:rsidR="00685B51" w:rsidRDefault="00685B51"/>
    <w:p w14:paraId="5A411F45" w14:textId="159958CA" w:rsidR="005A1216" w:rsidRDefault="005A1216">
      <w:bookmarkStart w:id="1" w:name="_GoBack"/>
      <w:bookmarkEnd w:id="1"/>
      <w:r>
        <w:lastRenderedPageBreak/>
        <w:t>SMJENA B</w:t>
      </w:r>
      <w:r w:rsidR="00DA657E">
        <w:t xml:space="preserve"> - JUTRO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6"/>
        <w:gridCol w:w="1093"/>
        <w:gridCol w:w="1388"/>
        <w:gridCol w:w="1355"/>
        <w:gridCol w:w="1408"/>
        <w:gridCol w:w="1513"/>
        <w:gridCol w:w="1529"/>
        <w:gridCol w:w="1625"/>
        <w:gridCol w:w="1563"/>
        <w:gridCol w:w="1370"/>
      </w:tblGrid>
      <w:tr w:rsidR="00642751" w14:paraId="1822F1FF" w14:textId="77777777" w:rsidTr="00642751">
        <w:tc>
          <w:tcPr>
            <w:tcW w:w="1376" w:type="dxa"/>
            <w:vMerge w:val="restart"/>
          </w:tcPr>
          <w:p w14:paraId="46F05E95" w14:textId="77777777" w:rsidR="00642751" w:rsidRDefault="00642751" w:rsidP="00A83C46">
            <w:r>
              <w:t>Razred</w:t>
            </w:r>
          </w:p>
        </w:tc>
        <w:tc>
          <w:tcPr>
            <w:tcW w:w="1093" w:type="dxa"/>
            <w:vMerge w:val="restart"/>
          </w:tcPr>
          <w:p w14:paraId="4E853290" w14:textId="1E1F3440" w:rsidR="00642751" w:rsidRDefault="00642751" w:rsidP="00A83C46">
            <w:r>
              <w:t>Red ulaska</w:t>
            </w:r>
          </w:p>
        </w:tc>
        <w:tc>
          <w:tcPr>
            <w:tcW w:w="1388" w:type="dxa"/>
            <w:vMerge w:val="restart"/>
          </w:tcPr>
          <w:p w14:paraId="0E695159" w14:textId="1D89E790" w:rsidR="00642751" w:rsidRDefault="00642751" w:rsidP="00A83C46">
            <w:r>
              <w:t>učionica</w:t>
            </w:r>
          </w:p>
        </w:tc>
        <w:tc>
          <w:tcPr>
            <w:tcW w:w="1355" w:type="dxa"/>
            <w:vMerge w:val="restart"/>
          </w:tcPr>
          <w:p w14:paraId="7962874A" w14:textId="77777777" w:rsidR="00642751" w:rsidRDefault="00642751" w:rsidP="00A83C46">
            <w:r>
              <w:t>ulaz</w:t>
            </w:r>
          </w:p>
        </w:tc>
        <w:tc>
          <w:tcPr>
            <w:tcW w:w="1408" w:type="dxa"/>
            <w:vMerge w:val="restart"/>
          </w:tcPr>
          <w:p w14:paraId="53ED186B" w14:textId="77777777" w:rsidR="00642751" w:rsidRDefault="00642751" w:rsidP="00A83C46">
            <w:r>
              <w:t>vrijeme</w:t>
            </w:r>
          </w:p>
        </w:tc>
        <w:tc>
          <w:tcPr>
            <w:tcW w:w="7600" w:type="dxa"/>
            <w:gridSpan w:val="5"/>
          </w:tcPr>
          <w:p w14:paraId="49CEA87F" w14:textId="77777777" w:rsidR="00642751" w:rsidRDefault="00642751" w:rsidP="00A83C46">
            <w:r>
              <w:t xml:space="preserve">                                                     Higijena ruku nakon ulaska</w:t>
            </w:r>
          </w:p>
        </w:tc>
      </w:tr>
      <w:tr w:rsidR="00642751" w14:paraId="6BF3CF7F" w14:textId="77777777" w:rsidTr="00642751">
        <w:tc>
          <w:tcPr>
            <w:tcW w:w="1376" w:type="dxa"/>
            <w:vMerge/>
          </w:tcPr>
          <w:p w14:paraId="0FAA7FA8" w14:textId="77777777" w:rsidR="00642751" w:rsidRDefault="00642751" w:rsidP="00A83C46"/>
        </w:tc>
        <w:tc>
          <w:tcPr>
            <w:tcW w:w="1093" w:type="dxa"/>
            <w:vMerge/>
          </w:tcPr>
          <w:p w14:paraId="5ECB51CD" w14:textId="77777777" w:rsidR="00642751" w:rsidRDefault="00642751" w:rsidP="00A83C46"/>
        </w:tc>
        <w:tc>
          <w:tcPr>
            <w:tcW w:w="1388" w:type="dxa"/>
            <w:vMerge/>
          </w:tcPr>
          <w:p w14:paraId="1AF01677" w14:textId="66F1A171" w:rsidR="00642751" w:rsidRDefault="00642751" w:rsidP="00A83C46"/>
        </w:tc>
        <w:tc>
          <w:tcPr>
            <w:tcW w:w="1355" w:type="dxa"/>
            <w:vMerge/>
          </w:tcPr>
          <w:p w14:paraId="079AA32F" w14:textId="77777777" w:rsidR="00642751" w:rsidRDefault="00642751" w:rsidP="00A83C46"/>
        </w:tc>
        <w:tc>
          <w:tcPr>
            <w:tcW w:w="1408" w:type="dxa"/>
            <w:vMerge/>
          </w:tcPr>
          <w:p w14:paraId="5272EE48" w14:textId="77777777" w:rsidR="00642751" w:rsidRDefault="00642751" w:rsidP="00A83C46"/>
        </w:tc>
        <w:tc>
          <w:tcPr>
            <w:tcW w:w="1513" w:type="dxa"/>
          </w:tcPr>
          <w:p w14:paraId="1E2C2071" w14:textId="77777777" w:rsidR="00642751" w:rsidRDefault="00642751" w:rsidP="00A83C46">
            <w:r>
              <w:t>WC donji kat</w:t>
            </w:r>
          </w:p>
        </w:tc>
        <w:tc>
          <w:tcPr>
            <w:tcW w:w="1529" w:type="dxa"/>
          </w:tcPr>
          <w:p w14:paraId="1DE55230" w14:textId="77777777" w:rsidR="00642751" w:rsidRDefault="00642751" w:rsidP="00A83C46">
            <w:r>
              <w:t>WC gornji kat</w:t>
            </w:r>
          </w:p>
        </w:tc>
        <w:tc>
          <w:tcPr>
            <w:tcW w:w="1625" w:type="dxa"/>
          </w:tcPr>
          <w:p w14:paraId="018ECBB1" w14:textId="77777777" w:rsidR="00642751" w:rsidRDefault="00642751" w:rsidP="00A83C46">
            <w:r>
              <w:t>Učionica likovnog</w:t>
            </w:r>
          </w:p>
        </w:tc>
        <w:tc>
          <w:tcPr>
            <w:tcW w:w="1563" w:type="dxa"/>
          </w:tcPr>
          <w:p w14:paraId="5E28E704" w14:textId="77777777" w:rsidR="00642751" w:rsidRDefault="00642751" w:rsidP="00A83C46">
            <w:r>
              <w:t>Učionica biologije</w:t>
            </w:r>
          </w:p>
        </w:tc>
        <w:tc>
          <w:tcPr>
            <w:tcW w:w="1370" w:type="dxa"/>
          </w:tcPr>
          <w:p w14:paraId="62337A9D" w14:textId="77777777" w:rsidR="00642751" w:rsidRDefault="00642751" w:rsidP="00A83C46">
            <w:r>
              <w:t>Kabinet biologije</w:t>
            </w:r>
          </w:p>
        </w:tc>
      </w:tr>
      <w:tr w:rsidR="00642751" w14:paraId="4A01190F" w14:textId="77777777" w:rsidTr="00642751">
        <w:trPr>
          <w:trHeight w:val="287"/>
        </w:trPr>
        <w:tc>
          <w:tcPr>
            <w:tcW w:w="1376" w:type="dxa"/>
          </w:tcPr>
          <w:p w14:paraId="036C1BA6" w14:textId="74D80E3F" w:rsidR="00642751" w:rsidRDefault="00642751" w:rsidP="00A83C46">
            <w:r>
              <w:t>5. d</w:t>
            </w:r>
          </w:p>
        </w:tc>
        <w:tc>
          <w:tcPr>
            <w:tcW w:w="1093" w:type="dxa"/>
          </w:tcPr>
          <w:p w14:paraId="6CDF8581" w14:textId="6916F923" w:rsidR="00642751" w:rsidRDefault="006E035C" w:rsidP="00A83C46">
            <w:r>
              <w:t>1.</w:t>
            </w:r>
          </w:p>
        </w:tc>
        <w:tc>
          <w:tcPr>
            <w:tcW w:w="1388" w:type="dxa"/>
          </w:tcPr>
          <w:p w14:paraId="656D60FB" w14:textId="390E18F0" w:rsidR="00642751" w:rsidRDefault="00642751" w:rsidP="00A83C46">
            <w:r>
              <w:t>LIK</w:t>
            </w:r>
          </w:p>
        </w:tc>
        <w:tc>
          <w:tcPr>
            <w:tcW w:w="1355" w:type="dxa"/>
          </w:tcPr>
          <w:p w14:paraId="302E676F" w14:textId="14872A52" w:rsidR="00642751" w:rsidRDefault="009C01B0" w:rsidP="00A83C46">
            <w:r>
              <w:t>Kraj knjižnice</w:t>
            </w:r>
          </w:p>
        </w:tc>
        <w:tc>
          <w:tcPr>
            <w:tcW w:w="1408" w:type="dxa"/>
          </w:tcPr>
          <w:p w14:paraId="7F42D687" w14:textId="77777777" w:rsidR="00642751" w:rsidRDefault="00642751" w:rsidP="00A83C46">
            <w:r>
              <w:t>7.50</w:t>
            </w:r>
          </w:p>
        </w:tc>
        <w:tc>
          <w:tcPr>
            <w:tcW w:w="1513" w:type="dxa"/>
          </w:tcPr>
          <w:p w14:paraId="422CE4A4" w14:textId="49E3E56F" w:rsidR="00642751" w:rsidRDefault="00642751" w:rsidP="00A83C46"/>
        </w:tc>
        <w:tc>
          <w:tcPr>
            <w:tcW w:w="1529" w:type="dxa"/>
          </w:tcPr>
          <w:p w14:paraId="4F4C3B1F" w14:textId="77777777" w:rsidR="00642751" w:rsidRDefault="00642751" w:rsidP="00A83C46"/>
        </w:tc>
        <w:tc>
          <w:tcPr>
            <w:tcW w:w="1625" w:type="dxa"/>
          </w:tcPr>
          <w:p w14:paraId="3A850268" w14:textId="53F4CE64" w:rsidR="00642751" w:rsidRDefault="00642751" w:rsidP="00A83C46">
            <w:r>
              <w:t>XXXXXXXXXXX</w:t>
            </w:r>
          </w:p>
        </w:tc>
        <w:tc>
          <w:tcPr>
            <w:tcW w:w="1563" w:type="dxa"/>
          </w:tcPr>
          <w:p w14:paraId="1BBA2A13" w14:textId="77777777" w:rsidR="00642751" w:rsidRDefault="00642751" w:rsidP="00A83C46"/>
        </w:tc>
        <w:tc>
          <w:tcPr>
            <w:tcW w:w="1370" w:type="dxa"/>
          </w:tcPr>
          <w:p w14:paraId="4FECC9A8" w14:textId="77777777" w:rsidR="00642751" w:rsidRDefault="00642751" w:rsidP="00A83C46"/>
        </w:tc>
      </w:tr>
      <w:tr w:rsidR="00642751" w14:paraId="1E0DE741" w14:textId="77777777" w:rsidTr="00642751">
        <w:tc>
          <w:tcPr>
            <w:tcW w:w="1376" w:type="dxa"/>
          </w:tcPr>
          <w:p w14:paraId="272B24ED" w14:textId="77780060" w:rsidR="00642751" w:rsidRDefault="00642751" w:rsidP="00A83C46">
            <w:r>
              <w:t>5. e</w:t>
            </w:r>
          </w:p>
        </w:tc>
        <w:tc>
          <w:tcPr>
            <w:tcW w:w="1093" w:type="dxa"/>
          </w:tcPr>
          <w:p w14:paraId="79CCDD95" w14:textId="5BF04905" w:rsidR="00642751" w:rsidRDefault="006E035C" w:rsidP="00A83C46">
            <w:r>
              <w:t>2.</w:t>
            </w:r>
          </w:p>
        </w:tc>
        <w:tc>
          <w:tcPr>
            <w:tcW w:w="1388" w:type="dxa"/>
          </w:tcPr>
          <w:p w14:paraId="3D344EB9" w14:textId="5611894B" w:rsidR="00642751" w:rsidRDefault="00642751" w:rsidP="00A83C46">
            <w:r>
              <w:t>FIZ</w:t>
            </w:r>
          </w:p>
        </w:tc>
        <w:tc>
          <w:tcPr>
            <w:tcW w:w="1355" w:type="dxa"/>
          </w:tcPr>
          <w:p w14:paraId="1ABCD2A5" w14:textId="41528DD4" w:rsidR="00642751" w:rsidRDefault="009C01B0" w:rsidP="00A83C46">
            <w:r>
              <w:t>Srednji</w:t>
            </w:r>
          </w:p>
        </w:tc>
        <w:tc>
          <w:tcPr>
            <w:tcW w:w="1408" w:type="dxa"/>
          </w:tcPr>
          <w:p w14:paraId="58E9C9B3" w14:textId="5A0A2360" w:rsidR="00642751" w:rsidRDefault="006E035C" w:rsidP="00A83C46">
            <w:r>
              <w:t>7.55</w:t>
            </w:r>
          </w:p>
        </w:tc>
        <w:tc>
          <w:tcPr>
            <w:tcW w:w="1513" w:type="dxa"/>
          </w:tcPr>
          <w:p w14:paraId="1BEBB5FD" w14:textId="14DFD3B7" w:rsidR="00642751" w:rsidRDefault="000E6E9A" w:rsidP="00A83C46">
            <w:r>
              <w:t>XXXXXXXXXXX</w:t>
            </w:r>
          </w:p>
        </w:tc>
        <w:tc>
          <w:tcPr>
            <w:tcW w:w="1529" w:type="dxa"/>
          </w:tcPr>
          <w:p w14:paraId="3CB17C35" w14:textId="4B1C39BD" w:rsidR="00642751" w:rsidRDefault="00642751" w:rsidP="00A83C46"/>
        </w:tc>
        <w:tc>
          <w:tcPr>
            <w:tcW w:w="1625" w:type="dxa"/>
          </w:tcPr>
          <w:p w14:paraId="7FF6DA29" w14:textId="77777777" w:rsidR="00642751" w:rsidRDefault="00642751" w:rsidP="00A83C46"/>
        </w:tc>
        <w:tc>
          <w:tcPr>
            <w:tcW w:w="1563" w:type="dxa"/>
          </w:tcPr>
          <w:p w14:paraId="3C1C6017" w14:textId="77777777" w:rsidR="00642751" w:rsidRDefault="00642751" w:rsidP="00A83C46"/>
        </w:tc>
        <w:tc>
          <w:tcPr>
            <w:tcW w:w="1370" w:type="dxa"/>
          </w:tcPr>
          <w:p w14:paraId="279F1C50" w14:textId="77777777" w:rsidR="00642751" w:rsidRDefault="00642751" w:rsidP="00A83C46"/>
        </w:tc>
      </w:tr>
      <w:tr w:rsidR="00642751" w14:paraId="1B667227" w14:textId="77777777" w:rsidTr="00642751">
        <w:tc>
          <w:tcPr>
            <w:tcW w:w="1376" w:type="dxa"/>
          </w:tcPr>
          <w:p w14:paraId="166D7950" w14:textId="67D90003" w:rsidR="00642751" w:rsidRDefault="00642751" w:rsidP="00A83C46">
            <w:r>
              <w:t>5. f</w:t>
            </w:r>
          </w:p>
        </w:tc>
        <w:tc>
          <w:tcPr>
            <w:tcW w:w="1093" w:type="dxa"/>
          </w:tcPr>
          <w:p w14:paraId="7613DE1B" w14:textId="47DDFAE7" w:rsidR="00642751" w:rsidRDefault="006E035C" w:rsidP="00642751">
            <w:r>
              <w:t>1.</w:t>
            </w:r>
          </w:p>
        </w:tc>
        <w:tc>
          <w:tcPr>
            <w:tcW w:w="1388" w:type="dxa"/>
          </w:tcPr>
          <w:p w14:paraId="00D3BD98" w14:textId="435D8714" w:rsidR="00642751" w:rsidRDefault="00642751" w:rsidP="00642751">
            <w:r>
              <w:t>GLA</w:t>
            </w:r>
          </w:p>
        </w:tc>
        <w:tc>
          <w:tcPr>
            <w:tcW w:w="1355" w:type="dxa"/>
          </w:tcPr>
          <w:p w14:paraId="561D274A" w14:textId="641522B1" w:rsidR="00642751" w:rsidRDefault="009C01B0" w:rsidP="009C01B0">
            <w:r>
              <w:t>srednji</w:t>
            </w:r>
          </w:p>
        </w:tc>
        <w:tc>
          <w:tcPr>
            <w:tcW w:w="1408" w:type="dxa"/>
          </w:tcPr>
          <w:p w14:paraId="37792F21" w14:textId="1710C83D" w:rsidR="00642751" w:rsidRDefault="00642751" w:rsidP="00A83C46">
            <w:r>
              <w:t>7.5</w:t>
            </w:r>
            <w:r w:rsidR="006E035C">
              <w:t>0</w:t>
            </w:r>
          </w:p>
        </w:tc>
        <w:tc>
          <w:tcPr>
            <w:tcW w:w="1513" w:type="dxa"/>
          </w:tcPr>
          <w:p w14:paraId="3F11E3D9" w14:textId="6B3B1C4D" w:rsidR="00642751" w:rsidRDefault="000E6E9A" w:rsidP="00A83C46">
            <w:r>
              <w:t>XXXXXXXXXXX</w:t>
            </w:r>
          </w:p>
        </w:tc>
        <w:tc>
          <w:tcPr>
            <w:tcW w:w="1529" w:type="dxa"/>
          </w:tcPr>
          <w:p w14:paraId="2C5ED406" w14:textId="245EFDCB" w:rsidR="00642751" w:rsidRDefault="00642751" w:rsidP="00A83C46"/>
        </w:tc>
        <w:tc>
          <w:tcPr>
            <w:tcW w:w="1625" w:type="dxa"/>
          </w:tcPr>
          <w:p w14:paraId="4CF8BC00" w14:textId="742861C7" w:rsidR="00642751" w:rsidRDefault="00642751" w:rsidP="00A83C46"/>
        </w:tc>
        <w:tc>
          <w:tcPr>
            <w:tcW w:w="1563" w:type="dxa"/>
          </w:tcPr>
          <w:p w14:paraId="7D513353" w14:textId="77777777" w:rsidR="00642751" w:rsidRDefault="00642751" w:rsidP="00A83C46"/>
        </w:tc>
        <w:tc>
          <w:tcPr>
            <w:tcW w:w="1370" w:type="dxa"/>
          </w:tcPr>
          <w:p w14:paraId="2F2AE380" w14:textId="77777777" w:rsidR="00642751" w:rsidRDefault="00642751" w:rsidP="00A83C46"/>
        </w:tc>
      </w:tr>
      <w:tr w:rsidR="00642751" w14:paraId="27B66BF6" w14:textId="77777777" w:rsidTr="00642751">
        <w:tc>
          <w:tcPr>
            <w:tcW w:w="1376" w:type="dxa"/>
          </w:tcPr>
          <w:p w14:paraId="4436150A" w14:textId="27F8A943" w:rsidR="00642751" w:rsidRDefault="00642751" w:rsidP="00A83C46">
            <w:r>
              <w:t>6. d</w:t>
            </w:r>
          </w:p>
        </w:tc>
        <w:tc>
          <w:tcPr>
            <w:tcW w:w="1093" w:type="dxa"/>
          </w:tcPr>
          <w:p w14:paraId="7BFE7DF7" w14:textId="6424114A" w:rsidR="00642751" w:rsidRPr="006E035C" w:rsidRDefault="00685B51" w:rsidP="00A83C46">
            <w:pPr>
              <w:rPr>
                <w:color w:val="00B0F0"/>
              </w:rPr>
            </w:pPr>
            <w:r>
              <w:rPr>
                <w:color w:val="00B0F0"/>
              </w:rPr>
              <w:t>1</w:t>
            </w:r>
            <w:r w:rsidR="006E035C">
              <w:rPr>
                <w:color w:val="00B0F0"/>
              </w:rPr>
              <w:t>.</w:t>
            </w:r>
          </w:p>
        </w:tc>
        <w:tc>
          <w:tcPr>
            <w:tcW w:w="1388" w:type="dxa"/>
          </w:tcPr>
          <w:p w14:paraId="69D1F66C" w14:textId="42BEB561" w:rsidR="00642751" w:rsidRDefault="00685B51" w:rsidP="00A83C46">
            <w:r>
              <w:t>BIO</w:t>
            </w:r>
          </w:p>
        </w:tc>
        <w:tc>
          <w:tcPr>
            <w:tcW w:w="1355" w:type="dxa"/>
          </w:tcPr>
          <w:p w14:paraId="36E78C9D" w14:textId="794FE9C9" w:rsidR="00642751" w:rsidRDefault="00685B51" w:rsidP="00A83C46">
            <w:r>
              <w:t>Kraj knjižnica</w:t>
            </w:r>
          </w:p>
        </w:tc>
        <w:tc>
          <w:tcPr>
            <w:tcW w:w="1408" w:type="dxa"/>
          </w:tcPr>
          <w:p w14:paraId="6C0A34C8" w14:textId="0BE7C797" w:rsidR="00642751" w:rsidRDefault="00642751" w:rsidP="00A83C46">
            <w:r>
              <w:t>7.5</w:t>
            </w:r>
            <w:r w:rsidR="00685B51">
              <w:t>0</w:t>
            </w:r>
          </w:p>
        </w:tc>
        <w:tc>
          <w:tcPr>
            <w:tcW w:w="1513" w:type="dxa"/>
          </w:tcPr>
          <w:p w14:paraId="5E97BD03" w14:textId="5B05E328" w:rsidR="00642751" w:rsidRDefault="00642751" w:rsidP="000E6E9A">
            <w:pPr>
              <w:jc w:val="center"/>
            </w:pPr>
          </w:p>
        </w:tc>
        <w:tc>
          <w:tcPr>
            <w:tcW w:w="1529" w:type="dxa"/>
          </w:tcPr>
          <w:p w14:paraId="7E3B0CB4" w14:textId="4C3C1364" w:rsidR="00642751" w:rsidRDefault="00642751" w:rsidP="00A83C46"/>
        </w:tc>
        <w:tc>
          <w:tcPr>
            <w:tcW w:w="1625" w:type="dxa"/>
          </w:tcPr>
          <w:p w14:paraId="3A6355D2" w14:textId="77777777" w:rsidR="00642751" w:rsidRDefault="00642751" w:rsidP="00A83C46"/>
        </w:tc>
        <w:tc>
          <w:tcPr>
            <w:tcW w:w="1563" w:type="dxa"/>
          </w:tcPr>
          <w:p w14:paraId="0FE019A8" w14:textId="3AF452EE" w:rsidR="00642751" w:rsidRDefault="00685B51" w:rsidP="00A83C46">
            <w:r>
              <w:t>XXXXXXXXXXX</w:t>
            </w:r>
          </w:p>
        </w:tc>
        <w:tc>
          <w:tcPr>
            <w:tcW w:w="1370" w:type="dxa"/>
          </w:tcPr>
          <w:p w14:paraId="2344F6A2" w14:textId="77777777" w:rsidR="00642751" w:rsidRDefault="00642751" w:rsidP="00A83C46"/>
        </w:tc>
      </w:tr>
      <w:tr w:rsidR="00642751" w14:paraId="4A4512FE" w14:textId="77777777" w:rsidTr="00642751">
        <w:tc>
          <w:tcPr>
            <w:tcW w:w="1376" w:type="dxa"/>
          </w:tcPr>
          <w:p w14:paraId="1C587E4E" w14:textId="6424B391" w:rsidR="00642751" w:rsidRDefault="00642751" w:rsidP="00A83C46">
            <w:r>
              <w:t>6. e</w:t>
            </w:r>
          </w:p>
        </w:tc>
        <w:tc>
          <w:tcPr>
            <w:tcW w:w="1093" w:type="dxa"/>
          </w:tcPr>
          <w:p w14:paraId="6A84CBF2" w14:textId="1D97F54C" w:rsidR="00642751" w:rsidRDefault="000E6E9A" w:rsidP="00A83C46">
            <w:r>
              <w:rPr>
                <w:color w:val="00B0F0"/>
              </w:rPr>
              <w:t>3</w:t>
            </w:r>
            <w:r w:rsidR="006E035C" w:rsidRPr="006E035C">
              <w:rPr>
                <w:color w:val="00B0F0"/>
              </w:rPr>
              <w:t>.</w:t>
            </w:r>
          </w:p>
        </w:tc>
        <w:tc>
          <w:tcPr>
            <w:tcW w:w="1388" w:type="dxa"/>
          </w:tcPr>
          <w:p w14:paraId="09F24A2F" w14:textId="33B9EF1B" w:rsidR="00642751" w:rsidRDefault="009C01B0" w:rsidP="00A83C46">
            <w:r>
              <w:t>FIZ</w:t>
            </w:r>
          </w:p>
        </w:tc>
        <w:tc>
          <w:tcPr>
            <w:tcW w:w="1355" w:type="dxa"/>
          </w:tcPr>
          <w:p w14:paraId="2F14AA5E" w14:textId="77777777" w:rsidR="00642751" w:rsidRDefault="00642751" w:rsidP="00A83C46">
            <w:r>
              <w:t>srednji</w:t>
            </w:r>
          </w:p>
        </w:tc>
        <w:tc>
          <w:tcPr>
            <w:tcW w:w="1408" w:type="dxa"/>
          </w:tcPr>
          <w:p w14:paraId="46D8A1F4" w14:textId="410B4BE4" w:rsidR="00642751" w:rsidRDefault="000E6E9A" w:rsidP="00A83C46">
            <w:r>
              <w:t>8.00</w:t>
            </w:r>
          </w:p>
        </w:tc>
        <w:tc>
          <w:tcPr>
            <w:tcW w:w="1513" w:type="dxa"/>
          </w:tcPr>
          <w:p w14:paraId="7FC9E441" w14:textId="71C7DC17" w:rsidR="00642751" w:rsidRDefault="00642751" w:rsidP="00A83C46">
            <w:r>
              <w:t>XXXXXXXXXXX</w:t>
            </w:r>
          </w:p>
        </w:tc>
        <w:tc>
          <w:tcPr>
            <w:tcW w:w="1529" w:type="dxa"/>
          </w:tcPr>
          <w:p w14:paraId="7F4690EA" w14:textId="77777777" w:rsidR="00642751" w:rsidRDefault="00642751" w:rsidP="00A83C46"/>
        </w:tc>
        <w:tc>
          <w:tcPr>
            <w:tcW w:w="1625" w:type="dxa"/>
          </w:tcPr>
          <w:p w14:paraId="51325239" w14:textId="77777777" w:rsidR="00642751" w:rsidRDefault="00642751" w:rsidP="00A83C46"/>
        </w:tc>
        <w:tc>
          <w:tcPr>
            <w:tcW w:w="1563" w:type="dxa"/>
          </w:tcPr>
          <w:p w14:paraId="1289403B" w14:textId="77777777" w:rsidR="00642751" w:rsidRDefault="00642751" w:rsidP="00A83C46"/>
        </w:tc>
        <w:tc>
          <w:tcPr>
            <w:tcW w:w="1370" w:type="dxa"/>
          </w:tcPr>
          <w:p w14:paraId="3671E403" w14:textId="77777777" w:rsidR="00642751" w:rsidRDefault="00642751" w:rsidP="00A83C46"/>
        </w:tc>
      </w:tr>
      <w:tr w:rsidR="00642751" w14:paraId="01CDDF19" w14:textId="77777777" w:rsidTr="00642751">
        <w:tc>
          <w:tcPr>
            <w:tcW w:w="1376" w:type="dxa"/>
          </w:tcPr>
          <w:p w14:paraId="56F67430" w14:textId="5F100394" w:rsidR="00642751" w:rsidRDefault="00642751" w:rsidP="00A83C46">
            <w:r>
              <w:t>6. f</w:t>
            </w:r>
          </w:p>
        </w:tc>
        <w:tc>
          <w:tcPr>
            <w:tcW w:w="1093" w:type="dxa"/>
          </w:tcPr>
          <w:p w14:paraId="6B7C7B3A" w14:textId="323FE086" w:rsidR="00642751" w:rsidRPr="006E035C" w:rsidRDefault="006E035C" w:rsidP="00A83C46">
            <w:pPr>
              <w:rPr>
                <w:color w:val="00B0F0"/>
              </w:rPr>
            </w:pPr>
            <w:r>
              <w:rPr>
                <w:color w:val="00B0F0"/>
              </w:rPr>
              <w:t>1.</w:t>
            </w:r>
          </w:p>
        </w:tc>
        <w:tc>
          <w:tcPr>
            <w:tcW w:w="1388" w:type="dxa"/>
          </w:tcPr>
          <w:p w14:paraId="47D42E14" w14:textId="2149FCEF" w:rsidR="00642751" w:rsidRDefault="009C01B0" w:rsidP="00A83C46">
            <w:r>
              <w:t>LIK</w:t>
            </w:r>
          </w:p>
        </w:tc>
        <w:tc>
          <w:tcPr>
            <w:tcW w:w="1355" w:type="dxa"/>
          </w:tcPr>
          <w:p w14:paraId="31F88A89" w14:textId="3C7245A7" w:rsidR="00642751" w:rsidRDefault="000E6E9A" w:rsidP="00A83C46">
            <w:r>
              <w:t>srednji</w:t>
            </w:r>
            <w:r w:rsidR="00642751">
              <w:t xml:space="preserve"> </w:t>
            </w:r>
          </w:p>
        </w:tc>
        <w:tc>
          <w:tcPr>
            <w:tcW w:w="1408" w:type="dxa"/>
          </w:tcPr>
          <w:p w14:paraId="26E7785F" w14:textId="77777777" w:rsidR="00642751" w:rsidRDefault="00642751" w:rsidP="00A83C46">
            <w:r>
              <w:t>7.50</w:t>
            </w:r>
          </w:p>
        </w:tc>
        <w:tc>
          <w:tcPr>
            <w:tcW w:w="1513" w:type="dxa"/>
          </w:tcPr>
          <w:p w14:paraId="19019CBF" w14:textId="34789570" w:rsidR="00642751" w:rsidRDefault="00642751" w:rsidP="00A83C46"/>
        </w:tc>
        <w:tc>
          <w:tcPr>
            <w:tcW w:w="1529" w:type="dxa"/>
          </w:tcPr>
          <w:p w14:paraId="6DE702C2" w14:textId="797EDCC5" w:rsidR="00642751" w:rsidRDefault="00642751" w:rsidP="00A83C46"/>
        </w:tc>
        <w:tc>
          <w:tcPr>
            <w:tcW w:w="1625" w:type="dxa"/>
          </w:tcPr>
          <w:p w14:paraId="5261AF3B" w14:textId="1109C268" w:rsidR="00642751" w:rsidRDefault="000E6E9A" w:rsidP="00A83C46">
            <w:r>
              <w:t>XXXXXXXXXXX</w:t>
            </w:r>
          </w:p>
        </w:tc>
        <w:tc>
          <w:tcPr>
            <w:tcW w:w="1563" w:type="dxa"/>
          </w:tcPr>
          <w:p w14:paraId="088C53DD" w14:textId="77777777" w:rsidR="00642751" w:rsidRDefault="00642751" w:rsidP="00A83C46"/>
        </w:tc>
        <w:tc>
          <w:tcPr>
            <w:tcW w:w="1370" w:type="dxa"/>
          </w:tcPr>
          <w:p w14:paraId="0A79E835" w14:textId="77777777" w:rsidR="00642751" w:rsidRDefault="00642751" w:rsidP="00A83C46"/>
        </w:tc>
      </w:tr>
      <w:tr w:rsidR="00642751" w14:paraId="7321FCCF" w14:textId="77777777" w:rsidTr="00642751">
        <w:tc>
          <w:tcPr>
            <w:tcW w:w="1376" w:type="dxa"/>
          </w:tcPr>
          <w:p w14:paraId="51F46B24" w14:textId="614B7CF5" w:rsidR="00642751" w:rsidRDefault="00642751" w:rsidP="00A83C46">
            <w:r>
              <w:t>7. c</w:t>
            </w:r>
          </w:p>
        </w:tc>
        <w:tc>
          <w:tcPr>
            <w:tcW w:w="1093" w:type="dxa"/>
          </w:tcPr>
          <w:p w14:paraId="36DC1C71" w14:textId="5F338A52" w:rsidR="00642751" w:rsidRDefault="00BA36F7" w:rsidP="00A83C46">
            <w:r>
              <w:t>3.</w:t>
            </w:r>
          </w:p>
        </w:tc>
        <w:tc>
          <w:tcPr>
            <w:tcW w:w="1388" w:type="dxa"/>
          </w:tcPr>
          <w:p w14:paraId="28BF329A" w14:textId="0896577A" w:rsidR="00642751" w:rsidRDefault="009C01B0" w:rsidP="00A83C46">
            <w:r>
              <w:t>MAT 1</w:t>
            </w:r>
          </w:p>
        </w:tc>
        <w:tc>
          <w:tcPr>
            <w:tcW w:w="1355" w:type="dxa"/>
          </w:tcPr>
          <w:p w14:paraId="4A05055A" w14:textId="5C732728" w:rsidR="00642751" w:rsidRDefault="009C01B0" w:rsidP="00A83C46">
            <w:r>
              <w:t>Kraj knjižnice</w:t>
            </w:r>
          </w:p>
        </w:tc>
        <w:tc>
          <w:tcPr>
            <w:tcW w:w="1408" w:type="dxa"/>
          </w:tcPr>
          <w:p w14:paraId="3DAB2B82" w14:textId="2E9B3C59" w:rsidR="00642751" w:rsidRDefault="009C01B0" w:rsidP="00A83C46">
            <w:r>
              <w:t>8.0</w:t>
            </w:r>
            <w:r w:rsidR="00642751">
              <w:t>0</w:t>
            </w:r>
          </w:p>
        </w:tc>
        <w:tc>
          <w:tcPr>
            <w:tcW w:w="1513" w:type="dxa"/>
          </w:tcPr>
          <w:p w14:paraId="6AB0DD96" w14:textId="5E71192E" w:rsidR="00642751" w:rsidRDefault="00642751" w:rsidP="00A83C46"/>
        </w:tc>
        <w:tc>
          <w:tcPr>
            <w:tcW w:w="1529" w:type="dxa"/>
          </w:tcPr>
          <w:p w14:paraId="1E31A8A6" w14:textId="33DFDDD1" w:rsidR="00642751" w:rsidRDefault="000E6E9A" w:rsidP="00A83C46">
            <w:r>
              <w:t>XXXXXXXXXX</w:t>
            </w:r>
          </w:p>
        </w:tc>
        <w:tc>
          <w:tcPr>
            <w:tcW w:w="1625" w:type="dxa"/>
          </w:tcPr>
          <w:p w14:paraId="721FA405" w14:textId="77777777" w:rsidR="00642751" w:rsidRDefault="00642751" w:rsidP="00A83C46"/>
        </w:tc>
        <w:tc>
          <w:tcPr>
            <w:tcW w:w="1563" w:type="dxa"/>
          </w:tcPr>
          <w:p w14:paraId="42E44B1A" w14:textId="77777777" w:rsidR="00642751" w:rsidRDefault="00642751" w:rsidP="00A83C46"/>
        </w:tc>
        <w:tc>
          <w:tcPr>
            <w:tcW w:w="1370" w:type="dxa"/>
          </w:tcPr>
          <w:p w14:paraId="4B2204E1" w14:textId="77777777" w:rsidR="00642751" w:rsidRDefault="00642751" w:rsidP="00A83C46"/>
        </w:tc>
      </w:tr>
      <w:tr w:rsidR="00642751" w14:paraId="5F07A3BE" w14:textId="77777777" w:rsidTr="00642751">
        <w:tc>
          <w:tcPr>
            <w:tcW w:w="1376" w:type="dxa"/>
          </w:tcPr>
          <w:p w14:paraId="79EC7F91" w14:textId="7A0E5FC2" w:rsidR="00642751" w:rsidRDefault="00642751" w:rsidP="00A83C46">
            <w:r>
              <w:t>7. d</w:t>
            </w:r>
          </w:p>
        </w:tc>
        <w:tc>
          <w:tcPr>
            <w:tcW w:w="1093" w:type="dxa"/>
          </w:tcPr>
          <w:p w14:paraId="56D88FE4" w14:textId="574E4F84" w:rsidR="00642751" w:rsidRDefault="00BA36F7" w:rsidP="00A83C46">
            <w:r>
              <w:t>2.</w:t>
            </w:r>
          </w:p>
        </w:tc>
        <w:tc>
          <w:tcPr>
            <w:tcW w:w="1388" w:type="dxa"/>
          </w:tcPr>
          <w:p w14:paraId="00E6CCF3" w14:textId="752CFCC2" w:rsidR="00642751" w:rsidRDefault="009C01B0" w:rsidP="00A83C46">
            <w:r>
              <w:t>BIO</w:t>
            </w:r>
          </w:p>
        </w:tc>
        <w:tc>
          <w:tcPr>
            <w:tcW w:w="1355" w:type="dxa"/>
          </w:tcPr>
          <w:p w14:paraId="31512FB7" w14:textId="7B7631FC" w:rsidR="00642751" w:rsidRDefault="009C01B0" w:rsidP="00A83C46">
            <w:r>
              <w:t>Kraj knjižnice</w:t>
            </w:r>
          </w:p>
        </w:tc>
        <w:tc>
          <w:tcPr>
            <w:tcW w:w="1408" w:type="dxa"/>
          </w:tcPr>
          <w:p w14:paraId="12A0441E" w14:textId="02F627B2" w:rsidR="00642751" w:rsidRDefault="00642751" w:rsidP="00A83C46">
            <w:r>
              <w:t>7.55</w:t>
            </w:r>
          </w:p>
        </w:tc>
        <w:tc>
          <w:tcPr>
            <w:tcW w:w="1513" w:type="dxa"/>
          </w:tcPr>
          <w:p w14:paraId="29620090" w14:textId="73E07121" w:rsidR="00642751" w:rsidRDefault="00642751" w:rsidP="00A83C46"/>
        </w:tc>
        <w:tc>
          <w:tcPr>
            <w:tcW w:w="1529" w:type="dxa"/>
          </w:tcPr>
          <w:p w14:paraId="2FBC6559" w14:textId="0F12DFF5" w:rsidR="00642751" w:rsidRDefault="00642751" w:rsidP="00A83C46"/>
        </w:tc>
        <w:tc>
          <w:tcPr>
            <w:tcW w:w="1625" w:type="dxa"/>
          </w:tcPr>
          <w:p w14:paraId="6988DF09" w14:textId="356499E7" w:rsidR="00642751" w:rsidRDefault="00642751" w:rsidP="00A83C46"/>
        </w:tc>
        <w:tc>
          <w:tcPr>
            <w:tcW w:w="1563" w:type="dxa"/>
          </w:tcPr>
          <w:p w14:paraId="42E13A58" w14:textId="0461015E" w:rsidR="00642751" w:rsidRPr="00B36865" w:rsidRDefault="000E6E9A" w:rsidP="00A83C46">
            <w:pPr>
              <w:rPr>
                <w:highlight w:val="blue"/>
              </w:rPr>
            </w:pPr>
            <w:r>
              <w:t>XXXXXXXXXX</w:t>
            </w:r>
          </w:p>
        </w:tc>
        <w:tc>
          <w:tcPr>
            <w:tcW w:w="1370" w:type="dxa"/>
          </w:tcPr>
          <w:p w14:paraId="55880A80" w14:textId="77777777" w:rsidR="00642751" w:rsidRDefault="00642751" w:rsidP="00A83C46"/>
        </w:tc>
      </w:tr>
      <w:tr w:rsidR="00642751" w14:paraId="7BC6752E" w14:textId="77777777" w:rsidTr="00642751">
        <w:tc>
          <w:tcPr>
            <w:tcW w:w="1376" w:type="dxa"/>
          </w:tcPr>
          <w:p w14:paraId="4321A8A8" w14:textId="0A814638" w:rsidR="00642751" w:rsidRDefault="00642751" w:rsidP="00A83C46">
            <w:r>
              <w:t>8. c</w:t>
            </w:r>
          </w:p>
        </w:tc>
        <w:tc>
          <w:tcPr>
            <w:tcW w:w="1093" w:type="dxa"/>
          </w:tcPr>
          <w:p w14:paraId="371DDBED" w14:textId="724D7216" w:rsidR="00642751" w:rsidRPr="00BA36F7" w:rsidRDefault="00BA36F7" w:rsidP="00A83C46">
            <w:pPr>
              <w:rPr>
                <w:color w:val="00B0F0"/>
              </w:rPr>
            </w:pPr>
            <w:r>
              <w:rPr>
                <w:color w:val="00B0F0"/>
              </w:rPr>
              <w:t>3.</w:t>
            </w:r>
          </w:p>
        </w:tc>
        <w:tc>
          <w:tcPr>
            <w:tcW w:w="1388" w:type="dxa"/>
          </w:tcPr>
          <w:p w14:paraId="7D501FCD" w14:textId="572998AE" w:rsidR="00642751" w:rsidRDefault="009C01B0" w:rsidP="00A83C46">
            <w:r>
              <w:t>MAT 1</w:t>
            </w:r>
          </w:p>
        </w:tc>
        <w:tc>
          <w:tcPr>
            <w:tcW w:w="1355" w:type="dxa"/>
          </w:tcPr>
          <w:p w14:paraId="05E0F576" w14:textId="77777777" w:rsidR="00642751" w:rsidRDefault="00642751" w:rsidP="00A83C46">
            <w:r>
              <w:t>kraj knjižnice</w:t>
            </w:r>
          </w:p>
        </w:tc>
        <w:tc>
          <w:tcPr>
            <w:tcW w:w="1408" w:type="dxa"/>
          </w:tcPr>
          <w:p w14:paraId="22355841" w14:textId="07BA0E9B" w:rsidR="00642751" w:rsidRDefault="009C01B0" w:rsidP="009C01B0">
            <w:r w:rsidRPr="009C01B0">
              <w:rPr>
                <w:color w:val="000000" w:themeColor="text1"/>
              </w:rPr>
              <w:t>8.00</w:t>
            </w:r>
          </w:p>
        </w:tc>
        <w:tc>
          <w:tcPr>
            <w:tcW w:w="1513" w:type="dxa"/>
          </w:tcPr>
          <w:p w14:paraId="73878BC7" w14:textId="48999B7C" w:rsidR="00642751" w:rsidRDefault="00642751" w:rsidP="00A83C46"/>
        </w:tc>
        <w:tc>
          <w:tcPr>
            <w:tcW w:w="1529" w:type="dxa"/>
          </w:tcPr>
          <w:p w14:paraId="320A4D27" w14:textId="6FEBA273" w:rsidR="00642751" w:rsidRDefault="000E6E9A" w:rsidP="00A83C46">
            <w:r>
              <w:t>XXXXXXXXXXX</w:t>
            </w:r>
          </w:p>
        </w:tc>
        <w:tc>
          <w:tcPr>
            <w:tcW w:w="1625" w:type="dxa"/>
          </w:tcPr>
          <w:p w14:paraId="503E8E62" w14:textId="25D6F801" w:rsidR="00642751" w:rsidRDefault="00642751" w:rsidP="00A83C46"/>
        </w:tc>
        <w:tc>
          <w:tcPr>
            <w:tcW w:w="1563" w:type="dxa"/>
          </w:tcPr>
          <w:p w14:paraId="0AE92ECE" w14:textId="77777777" w:rsidR="00642751" w:rsidRDefault="00642751" w:rsidP="00A83C46"/>
        </w:tc>
        <w:tc>
          <w:tcPr>
            <w:tcW w:w="1370" w:type="dxa"/>
          </w:tcPr>
          <w:p w14:paraId="2EB54936" w14:textId="77777777" w:rsidR="00642751" w:rsidRDefault="00642751" w:rsidP="00A83C46"/>
        </w:tc>
      </w:tr>
      <w:tr w:rsidR="00642751" w14:paraId="79E6ECAA" w14:textId="77777777" w:rsidTr="00642751">
        <w:tc>
          <w:tcPr>
            <w:tcW w:w="1376" w:type="dxa"/>
          </w:tcPr>
          <w:p w14:paraId="078A5A61" w14:textId="7FA3E17B" w:rsidR="00642751" w:rsidRDefault="00642751" w:rsidP="00A83C46">
            <w:r>
              <w:t>8. d</w:t>
            </w:r>
          </w:p>
        </w:tc>
        <w:tc>
          <w:tcPr>
            <w:tcW w:w="1093" w:type="dxa"/>
          </w:tcPr>
          <w:p w14:paraId="5D240237" w14:textId="481A1F5F" w:rsidR="00642751" w:rsidRDefault="000E6E9A" w:rsidP="00A83C46">
            <w:r w:rsidRPr="000E6E9A">
              <w:rPr>
                <w:color w:val="00B0F0"/>
              </w:rPr>
              <w:t>2</w:t>
            </w:r>
            <w:r w:rsidR="00BA36F7" w:rsidRPr="000E6E9A">
              <w:rPr>
                <w:color w:val="00B0F0"/>
              </w:rPr>
              <w:t>.</w:t>
            </w:r>
          </w:p>
        </w:tc>
        <w:tc>
          <w:tcPr>
            <w:tcW w:w="1388" w:type="dxa"/>
          </w:tcPr>
          <w:p w14:paraId="61B9E7AB" w14:textId="3DD8C73C" w:rsidR="00642751" w:rsidRDefault="009C01B0" w:rsidP="00A83C46">
            <w:r>
              <w:t>MAT 2</w:t>
            </w:r>
          </w:p>
        </w:tc>
        <w:tc>
          <w:tcPr>
            <w:tcW w:w="1355" w:type="dxa"/>
          </w:tcPr>
          <w:p w14:paraId="33F9804F" w14:textId="264841E5" w:rsidR="00642751" w:rsidRDefault="000E6E9A" w:rsidP="00A83C46">
            <w:r>
              <w:t>Kraj knjižnice</w:t>
            </w:r>
          </w:p>
        </w:tc>
        <w:tc>
          <w:tcPr>
            <w:tcW w:w="1408" w:type="dxa"/>
          </w:tcPr>
          <w:p w14:paraId="05BC33D7" w14:textId="308FD191" w:rsidR="00642751" w:rsidRDefault="000E6E9A" w:rsidP="00A83C46">
            <w:r>
              <w:t>7.55</w:t>
            </w:r>
          </w:p>
        </w:tc>
        <w:tc>
          <w:tcPr>
            <w:tcW w:w="1513" w:type="dxa"/>
          </w:tcPr>
          <w:p w14:paraId="201D6A1E" w14:textId="77777777" w:rsidR="00642751" w:rsidRDefault="00642751" w:rsidP="00A83C46"/>
        </w:tc>
        <w:tc>
          <w:tcPr>
            <w:tcW w:w="1529" w:type="dxa"/>
          </w:tcPr>
          <w:p w14:paraId="237CBE6B" w14:textId="3DC41142" w:rsidR="00642751" w:rsidRDefault="000E6E9A" w:rsidP="00A83C46">
            <w:r>
              <w:t>XXXXXXXXXXX</w:t>
            </w:r>
          </w:p>
        </w:tc>
        <w:tc>
          <w:tcPr>
            <w:tcW w:w="1625" w:type="dxa"/>
          </w:tcPr>
          <w:p w14:paraId="03A1C739" w14:textId="77777777" w:rsidR="00642751" w:rsidRDefault="00642751" w:rsidP="00A83C46"/>
        </w:tc>
        <w:tc>
          <w:tcPr>
            <w:tcW w:w="1563" w:type="dxa"/>
          </w:tcPr>
          <w:p w14:paraId="70647998" w14:textId="77B5D42E" w:rsidR="00642751" w:rsidRDefault="00642751" w:rsidP="00A83C46"/>
        </w:tc>
        <w:tc>
          <w:tcPr>
            <w:tcW w:w="1370" w:type="dxa"/>
          </w:tcPr>
          <w:p w14:paraId="5999BCA5" w14:textId="77777777" w:rsidR="00642751" w:rsidRDefault="00642751" w:rsidP="00A83C46"/>
        </w:tc>
      </w:tr>
      <w:tr w:rsidR="00642751" w14:paraId="16DC0DF0" w14:textId="77777777" w:rsidTr="00642751">
        <w:tc>
          <w:tcPr>
            <w:tcW w:w="1376" w:type="dxa"/>
          </w:tcPr>
          <w:p w14:paraId="25F61395" w14:textId="55C8E5A0" w:rsidR="00642751" w:rsidRDefault="00642751" w:rsidP="00A83C46">
            <w:r>
              <w:t>8. e</w:t>
            </w:r>
          </w:p>
        </w:tc>
        <w:tc>
          <w:tcPr>
            <w:tcW w:w="1093" w:type="dxa"/>
          </w:tcPr>
          <w:p w14:paraId="4A243E42" w14:textId="75A5D6D6" w:rsidR="00642751" w:rsidRDefault="00685B51" w:rsidP="00A83C46">
            <w:r>
              <w:rPr>
                <w:color w:val="00B0F0"/>
              </w:rPr>
              <w:t>2</w:t>
            </w:r>
            <w:r w:rsidR="00BA36F7" w:rsidRPr="00BA36F7">
              <w:rPr>
                <w:color w:val="00B0F0"/>
              </w:rPr>
              <w:t>.</w:t>
            </w:r>
          </w:p>
        </w:tc>
        <w:tc>
          <w:tcPr>
            <w:tcW w:w="1388" w:type="dxa"/>
          </w:tcPr>
          <w:p w14:paraId="6C5A0BC0" w14:textId="5619CF4D" w:rsidR="00642751" w:rsidRDefault="00685B51" w:rsidP="00A83C46">
            <w:r>
              <w:t>GLA</w:t>
            </w:r>
          </w:p>
        </w:tc>
        <w:tc>
          <w:tcPr>
            <w:tcW w:w="1355" w:type="dxa"/>
          </w:tcPr>
          <w:p w14:paraId="5581AFAC" w14:textId="5357AAD2" w:rsidR="00642751" w:rsidRDefault="00685B51" w:rsidP="00A83C46">
            <w:r>
              <w:t>srednji</w:t>
            </w:r>
          </w:p>
        </w:tc>
        <w:tc>
          <w:tcPr>
            <w:tcW w:w="1408" w:type="dxa"/>
          </w:tcPr>
          <w:p w14:paraId="6B3D3B1D" w14:textId="263EC6B0" w:rsidR="00642751" w:rsidRDefault="000E6E9A" w:rsidP="00A83C46">
            <w:r>
              <w:t>7.5</w:t>
            </w:r>
            <w:r w:rsidR="00685B51">
              <w:t>5</w:t>
            </w:r>
          </w:p>
        </w:tc>
        <w:tc>
          <w:tcPr>
            <w:tcW w:w="1513" w:type="dxa"/>
          </w:tcPr>
          <w:p w14:paraId="2711BB60" w14:textId="4A5D85B5" w:rsidR="00642751" w:rsidRDefault="00685B51" w:rsidP="00A83C46">
            <w:r>
              <w:t>XXXXXXXXXXX</w:t>
            </w:r>
          </w:p>
        </w:tc>
        <w:tc>
          <w:tcPr>
            <w:tcW w:w="1529" w:type="dxa"/>
          </w:tcPr>
          <w:p w14:paraId="6E4E24D1" w14:textId="158D3D5F" w:rsidR="00642751" w:rsidRDefault="00642751" w:rsidP="00A83C46"/>
        </w:tc>
        <w:tc>
          <w:tcPr>
            <w:tcW w:w="1625" w:type="dxa"/>
          </w:tcPr>
          <w:p w14:paraId="46E7690D" w14:textId="77777777" w:rsidR="00642751" w:rsidRDefault="00642751" w:rsidP="00A83C46"/>
        </w:tc>
        <w:tc>
          <w:tcPr>
            <w:tcW w:w="1563" w:type="dxa"/>
          </w:tcPr>
          <w:p w14:paraId="36B5ECC4" w14:textId="00DF5071" w:rsidR="00642751" w:rsidRDefault="00642751" w:rsidP="00A83C46"/>
        </w:tc>
        <w:tc>
          <w:tcPr>
            <w:tcW w:w="1370" w:type="dxa"/>
          </w:tcPr>
          <w:p w14:paraId="7C48FB42" w14:textId="77777777" w:rsidR="00642751" w:rsidRDefault="00642751" w:rsidP="00A83C46"/>
        </w:tc>
      </w:tr>
    </w:tbl>
    <w:p w14:paraId="21791C79" w14:textId="560BD856" w:rsidR="00522912" w:rsidRDefault="00522912"/>
    <w:p w14:paraId="1F772E57" w14:textId="77777777" w:rsidR="00522912" w:rsidRDefault="00522912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8"/>
        <w:gridCol w:w="1045"/>
        <w:gridCol w:w="1698"/>
        <w:gridCol w:w="1323"/>
        <w:gridCol w:w="1323"/>
        <w:gridCol w:w="1507"/>
        <w:gridCol w:w="1520"/>
        <w:gridCol w:w="1619"/>
        <w:gridCol w:w="1619"/>
      </w:tblGrid>
      <w:tr w:rsidR="002409E4" w14:paraId="48E4A68C" w14:textId="441A22EC" w:rsidTr="000A58A4">
        <w:trPr>
          <w:gridAfter w:val="4"/>
          <w:wAfter w:w="6265" w:type="dxa"/>
          <w:trHeight w:val="269"/>
        </w:trPr>
        <w:tc>
          <w:tcPr>
            <w:tcW w:w="1288" w:type="dxa"/>
            <w:vMerge w:val="restart"/>
          </w:tcPr>
          <w:p w14:paraId="0202101C" w14:textId="77777777" w:rsidR="002409E4" w:rsidRDefault="002409E4" w:rsidP="0009289A">
            <w:r>
              <w:lastRenderedPageBreak/>
              <w:t>Razred</w:t>
            </w:r>
          </w:p>
        </w:tc>
        <w:tc>
          <w:tcPr>
            <w:tcW w:w="1045" w:type="dxa"/>
            <w:vMerge w:val="restart"/>
          </w:tcPr>
          <w:p w14:paraId="2430BCFE" w14:textId="468DBAFB" w:rsidR="002409E4" w:rsidRDefault="002409E4" w:rsidP="00522912">
            <w:r>
              <w:t>Red pranja ruku</w:t>
            </w:r>
          </w:p>
        </w:tc>
        <w:tc>
          <w:tcPr>
            <w:tcW w:w="1698" w:type="dxa"/>
            <w:vMerge w:val="restart"/>
          </w:tcPr>
          <w:p w14:paraId="7CCF264D" w14:textId="77777777" w:rsidR="002409E4" w:rsidRDefault="002409E4" w:rsidP="0009289A">
            <w:r>
              <w:t>učionica</w:t>
            </w:r>
          </w:p>
        </w:tc>
        <w:tc>
          <w:tcPr>
            <w:tcW w:w="1323" w:type="dxa"/>
            <w:vMerge w:val="restart"/>
          </w:tcPr>
          <w:p w14:paraId="5F85A429" w14:textId="4F1FA128" w:rsidR="002409E4" w:rsidRDefault="002409E4" w:rsidP="0009289A">
            <w:r>
              <w:t>Vrijeme početka odmora</w:t>
            </w:r>
          </w:p>
        </w:tc>
        <w:tc>
          <w:tcPr>
            <w:tcW w:w="1323" w:type="dxa"/>
            <w:vMerge w:val="restart"/>
          </w:tcPr>
          <w:p w14:paraId="39BA9E29" w14:textId="2A9B9A09" w:rsidR="002409E4" w:rsidRDefault="002409E4" w:rsidP="0009289A">
            <w:r>
              <w:t>Vrijeme završetka odmora</w:t>
            </w:r>
          </w:p>
        </w:tc>
      </w:tr>
      <w:tr w:rsidR="002409E4" w14:paraId="0C309F9B" w14:textId="77777777" w:rsidTr="000A58A4">
        <w:tc>
          <w:tcPr>
            <w:tcW w:w="1288" w:type="dxa"/>
            <w:vMerge/>
          </w:tcPr>
          <w:p w14:paraId="065DCFF9" w14:textId="77777777" w:rsidR="002409E4" w:rsidRDefault="002409E4" w:rsidP="0009289A"/>
        </w:tc>
        <w:tc>
          <w:tcPr>
            <w:tcW w:w="1045" w:type="dxa"/>
            <w:vMerge/>
          </w:tcPr>
          <w:p w14:paraId="58003369" w14:textId="77777777" w:rsidR="002409E4" w:rsidRDefault="002409E4" w:rsidP="0009289A"/>
        </w:tc>
        <w:tc>
          <w:tcPr>
            <w:tcW w:w="1698" w:type="dxa"/>
            <w:vMerge/>
          </w:tcPr>
          <w:p w14:paraId="1AC12694" w14:textId="77777777" w:rsidR="002409E4" w:rsidRDefault="002409E4" w:rsidP="0009289A"/>
        </w:tc>
        <w:tc>
          <w:tcPr>
            <w:tcW w:w="1323" w:type="dxa"/>
            <w:vMerge/>
          </w:tcPr>
          <w:p w14:paraId="19134CBE" w14:textId="77777777" w:rsidR="002409E4" w:rsidRDefault="002409E4" w:rsidP="0009289A"/>
        </w:tc>
        <w:tc>
          <w:tcPr>
            <w:tcW w:w="1323" w:type="dxa"/>
            <w:vMerge/>
          </w:tcPr>
          <w:p w14:paraId="40ACDDEC" w14:textId="77777777" w:rsidR="002409E4" w:rsidRDefault="002409E4" w:rsidP="00522912">
            <w:pPr>
              <w:jc w:val="center"/>
            </w:pPr>
          </w:p>
        </w:tc>
        <w:tc>
          <w:tcPr>
            <w:tcW w:w="6265" w:type="dxa"/>
            <w:gridSpan w:val="4"/>
          </w:tcPr>
          <w:p w14:paraId="1CD400D5" w14:textId="47527059" w:rsidR="002409E4" w:rsidRDefault="002409E4" w:rsidP="00522912">
            <w:pPr>
              <w:jc w:val="center"/>
            </w:pPr>
            <w:r>
              <w:t>Higijena ruku prije marende</w:t>
            </w:r>
          </w:p>
        </w:tc>
      </w:tr>
      <w:tr w:rsidR="002409E4" w14:paraId="5A7263CB" w14:textId="77777777" w:rsidTr="000A58A4">
        <w:tc>
          <w:tcPr>
            <w:tcW w:w="1288" w:type="dxa"/>
            <w:vMerge/>
          </w:tcPr>
          <w:p w14:paraId="06D61B49" w14:textId="77777777" w:rsidR="002409E4" w:rsidRDefault="002409E4" w:rsidP="0009289A"/>
        </w:tc>
        <w:tc>
          <w:tcPr>
            <w:tcW w:w="1045" w:type="dxa"/>
            <w:vMerge/>
          </w:tcPr>
          <w:p w14:paraId="5EE16B80" w14:textId="77777777" w:rsidR="002409E4" w:rsidRDefault="002409E4" w:rsidP="0009289A"/>
        </w:tc>
        <w:tc>
          <w:tcPr>
            <w:tcW w:w="1698" w:type="dxa"/>
            <w:vMerge/>
          </w:tcPr>
          <w:p w14:paraId="08E5FF3F" w14:textId="77777777" w:rsidR="002409E4" w:rsidRDefault="002409E4" w:rsidP="0009289A"/>
        </w:tc>
        <w:tc>
          <w:tcPr>
            <w:tcW w:w="1323" w:type="dxa"/>
            <w:vMerge/>
          </w:tcPr>
          <w:p w14:paraId="44C95E4E" w14:textId="77777777" w:rsidR="002409E4" w:rsidRDefault="002409E4" w:rsidP="0009289A"/>
        </w:tc>
        <w:tc>
          <w:tcPr>
            <w:tcW w:w="1323" w:type="dxa"/>
            <w:vMerge/>
          </w:tcPr>
          <w:p w14:paraId="6FA4A2B3" w14:textId="77777777" w:rsidR="002409E4" w:rsidRDefault="002409E4" w:rsidP="0009289A"/>
        </w:tc>
        <w:tc>
          <w:tcPr>
            <w:tcW w:w="1507" w:type="dxa"/>
          </w:tcPr>
          <w:p w14:paraId="7C33A8FA" w14:textId="42CA8D89" w:rsidR="002409E4" w:rsidRDefault="002409E4" w:rsidP="0009289A">
            <w:r>
              <w:t>WC donji kat</w:t>
            </w:r>
          </w:p>
        </w:tc>
        <w:tc>
          <w:tcPr>
            <w:tcW w:w="1520" w:type="dxa"/>
          </w:tcPr>
          <w:p w14:paraId="64E68C6F" w14:textId="77777777" w:rsidR="002409E4" w:rsidRDefault="002409E4" w:rsidP="0009289A">
            <w:r>
              <w:t>WC gornji kat</w:t>
            </w:r>
          </w:p>
        </w:tc>
        <w:tc>
          <w:tcPr>
            <w:tcW w:w="1619" w:type="dxa"/>
          </w:tcPr>
          <w:p w14:paraId="7BA663D9" w14:textId="77777777" w:rsidR="002409E4" w:rsidRDefault="002409E4" w:rsidP="0009289A">
            <w:r>
              <w:t>Učionica likovnog</w:t>
            </w:r>
          </w:p>
        </w:tc>
        <w:tc>
          <w:tcPr>
            <w:tcW w:w="1619" w:type="dxa"/>
          </w:tcPr>
          <w:p w14:paraId="395180C1" w14:textId="77777777" w:rsidR="002409E4" w:rsidRDefault="002409E4" w:rsidP="0009289A">
            <w:r>
              <w:t>Učionica biologije</w:t>
            </w:r>
          </w:p>
        </w:tc>
      </w:tr>
      <w:tr w:rsidR="002409E4" w14:paraId="3DE59577" w14:textId="77777777" w:rsidTr="000A58A4">
        <w:trPr>
          <w:trHeight w:val="287"/>
        </w:trPr>
        <w:tc>
          <w:tcPr>
            <w:tcW w:w="1288" w:type="dxa"/>
          </w:tcPr>
          <w:p w14:paraId="716B4054" w14:textId="77777777" w:rsidR="002409E4" w:rsidRDefault="002409E4" w:rsidP="0009289A">
            <w:r>
              <w:t>5. a</w:t>
            </w:r>
          </w:p>
        </w:tc>
        <w:tc>
          <w:tcPr>
            <w:tcW w:w="1045" w:type="dxa"/>
          </w:tcPr>
          <w:p w14:paraId="3A8FD1B3" w14:textId="77777777" w:rsidR="002409E4" w:rsidRDefault="002409E4" w:rsidP="0009289A">
            <w:r>
              <w:t>1.</w:t>
            </w:r>
          </w:p>
        </w:tc>
        <w:tc>
          <w:tcPr>
            <w:tcW w:w="1698" w:type="dxa"/>
          </w:tcPr>
          <w:p w14:paraId="3A6C8B2E" w14:textId="77777777" w:rsidR="002409E4" w:rsidRDefault="002409E4" w:rsidP="0009289A">
            <w:r>
              <w:t>GLA</w:t>
            </w:r>
          </w:p>
        </w:tc>
        <w:tc>
          <w:tcPr>
            <w:tcW w:w="1323" w:type="dxa"/>
          </w:tcPr>
          <w:p w14:paraId="176B2F9D" w14:textId="1CAD1969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704FC9B2" w14:textId="2E711094" w:rsidR="002409E4" w:rsidRDefault="002409E4" w:rsidP="0009289A">
            <w:r>
              <w:t>10.30/16.30</w:t>
            </w:r>
          </w:p>
        </w:tc>
        <w:tc>
          <w:tcPr>
            <w:tcW w:w="1507" w:type="dxa"/>
          </w:tcPr>
          <w:p w14:paraId="060E4546" w14:textId="1A029661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6C843A7C" w14:textId="77777777" w:rsidR="002409E4" w:rsidRDefault="002409E4" w:rsidP="0009289A"/>
        </w:tc>
        <w:tc>
          <w:tcPr>
            <w:tcW w:w="1619" w:type="dxa"/>
          </w:tcPr>
          <w:p w14:paraId="27C49FC2" w14:textId="77777777" w:rsidR="002409E4" w:rsidRDefault="002409E4" w:rsidP="0009289A"/>
        </w:tc>
        <w:tc>
          <w:tcPr>
            <w:tcW w:w="1619" w:type="dxa"/>
          </w:tcPr>
          <w:p w14:paraId="3D31A0EE" w14:textId="77777777" w:rsidR="002409E4" w:rsidRDefault="002409E4" w:rsidP="0009289A"/>
        </w:tc>
      </w:tr>
      <w:tr w:rsidR="002409E4" w14:paraId="35D8D4D1" w14:textId="77777777" w:rsidTr="000A58A4">
        <w:tc>
          <w:tcPr>
            <w:tcW w:w="1288" w:type="dxa"/>
          </w:tcPr>
          <w:p w14:paraId="2BA3C941" w14:textId="77777777" w:rsidR="002409E4" w:rsidRDefault="002409E4" w:rsidP="0009289A">
            <w:r>
              <w:t>5. b</w:t>
            </w:r>
          </w:p>
        </w:tc>
        <w:tc>
          <w:tcPr>
            <w:tcW w:w="1045" w:type="dxa"/>
          </w:tcPr>
          <w:p w14:paraId="456C7FFB" w14:textId="77777777" w:rsidR="002409E4" w:rsidRDefault="002409E4" w:rsidP="0009289A">
            <w:r>
              <w:t>2.</w:t>
            </w:r>
          </w:p>
        </w:tc>
        <w:tc>
          <w:tcPr>
            <w:tcW w:w="1698" w:type="dxa"/>
          </w:tcPr>
          <w:p w14:paraId="6E7690F4" w14:textId="77777777" w:rsidR="002409E4" w:rsidRDefault="002409E4" w:rsidP="0009289A">
            <w:r>
              <w:t>FIZ</w:t>
            </w:r>
          </w:p>
        </w:tc>
        <w:tc>
          <w:tcPr>
            <w:tcW w:w="1323" w:type="dxa"/>
          </w:tcPr>
          <w:p w14:paraId="09DBDCE5" w14:textId="37B4987A" w:rsidR="002409E4" w:rsidRDefault="002409E4" w:rsidP="0009289A">
            <w:r>
              <w:t>10.15/16.15</w:t>
            </w:r>
          </w:p>
        </w:tc>
        <w:tc>
          <w:tcPr>
            <w:tcW w:w="1323" w:type="dxa"/>
          </w:tcPr>
          <w:p w14:paraId="69D2FBD6" w14:textId="4295D847" w:rsidR="002409E4" w:rsidRDefault="002409E4" w:rsidP="0009289A">
            <w:r>
              <w:t>10.35/16.35</w:t>
            </w:r>
          </w:p>
        </w:tc>
        <w:tc>
          <w:tcPr>
            <w:tcW w:w="1507" w:type="dxa"/>
          </w:tcPr>
          <w:p w14:paraId="52B5E50D" w14:textId="3FF9B64A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272115D7" w14:textId="77777777" w:rsidR="002409E4" w:rsidRDefault="002409E4" w:rsidP="0009289A"/>
        </w:tc>
        <w:tc>
          <w:tcPr>
            <w:tcW w:w="1619" w:type="dxa"/>
          </w:tcPr>
          <w:p w14:paraId="3B4FA515" w14:textId="77777777" w:rsidR="002409E4" w:rsidRDefault="002409E4" w:rsidP="0009289A"/>
        </w:tc>
        <w:tc>
          <w:tcPr>
            <w:tcW w:w="1619" w:type="dxa"/>
          </w:tcPr>
          <w:p w14:paraId="797CF782" w14:textId="77777777" w:rsidR="002409E4" w:rsidRDefault="002409E4" w:rsidP="0009289A"/>
        </w:tc>
      </w:tr>
      <w:tr w:rsidR="002409E4" w14:paraId="17FB7005" w14:textId="77777777" w:rsidTr="000A58A4">
        <w:tc>
          <w:tcPr>
            <w:tcW w:w="1288" w:type="dxa"/>
          </w:tcPr>
          <w:p w14:paraId="5A692101" w14:textId="77777777" w:rsidR="002409E4" w:rsidRDefault="002409E4" w:rsidP="0009289A">
            <w:r>
              <w:t xml:space="preserve">5. c   </w:t>
            </w:r>
          </w:p>
        </w:tc>
        <w:tc>
          <w:tcPr>
            <w:tcW w:w="1045" w:type="dxa"/>
          </w:tcPr>
          <w:p w14:paraId="0E23FD5B" w14:textId="77777777" w:rsidR="002409E4" w:rsidRDefault="002409E4" w:rsidP="0009289A">
            <w:r>
              <w:t>1.</w:t>
            </w:r>
          </w:p>
        </w:tc>
        <w:tc>
          <w:tcPr>
            <w:tcW w:w="1698" w:type="dxa"/>
          </w:tcPr>
          <w:p w14:paraId="15BB454F" w14:textId="77777777" w:rsidR="002409E4" w:rsidRDefault="002409E4" w:rsidP="0009289A">
            <w:r>
              <w:t>LIK</w:t>
            </w:r>
          </w:p>
        </w:tc>
        <w:tc>
          <w:tcPr>
            <w:tcW w:w="1323" w:type="dxa"/>
          </w:tcPr>
          <w:p w14:paraId="63266E05" w14:textId="264A572A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4A2074AE" w14:textId="099705D2" w:rsidR="002409E4" w:rsidRDefault="002409E4" w:rsidP="0009289A">
            <w:r>
              <w:t>10.30/16.30</w:t>
            </w:r>
          </w:p>
        </w:tc>
        <w:tc>
          <w:tcPr>
            <w:tcW w:w="1507" w:type="dxa"/>
          </w:tcPr>
          <w:p w14:paraId="5457A0E3" w14:textId="5E144178" w:rsidR="002409E4" w:rsidRDefault="002409E4" w:rsidP="0009289A"/>
        </w:tc>
        <w:tc>
          <w:tcPr>
            <w:tcW w:w="1520" w:type="dxa"/>
          </w:tcPr>
          <w:p w14:paraId="40C413F5" w14:textId="77777777" w:rsidR="002409E4" w:rsidRDefault="002409E4" w:rsidP="0009289A"/>
        </w:tc>
        <w:tc>
          <w:tcPr>
            <w:tcW w:w="1619" w:type="dxa"/>
          </w:tcPr>
          <w:p w14:paraId="3D3E82A2" w14:textId="77777777" w:rsidR="002409E4" w:rsidRDefault="002409E4" w:rsidP="0009289A">
            <w:r>
              <w:t>XXXXXXXXXXXX</w:t>
            </w:r>
          </w:p>
        </w:tc>
        <w:tc>
          <w:tcPr>
            <w:tcW w:w="1619" w:type="dxa"/>
          </w:tcPr>
          <w:p w14:paraId="22265885" w14:textId="77777777" w:rsidR="002409E4" w:rsidRDefault="002409E4" w:rsidP="0009289A"/>
        </w:tc>
      </w:tr>
      <w:tr w:rsidR="002409E4" w14:paraId="565C57D3" w14:textId="77777777" w:rsidTr="000A58A4">
        <w:tc>
          <w:tcPr>
            <w:tcW w:w="1288" w:type="dxa"/>
          </w:tcPr>
          <w:p w14:paraId="2405332E" w14:textId="77777777" w:rsidR="002409E4" w:rsidRDefault="002409E4" w:rsidP="0009289A">
            <w:r>
              <w:t>6. a</w:t>
            </w:r>
          </w:p>
        </w:tc>
        <w:tc>
          <w:tcPr>
            <w:tcW w:w="1045" w:type="dxa"/>
          </w:tcPr>
          <w:p w14:paraId="76892A7F" w14:textId="77777777" w:rsidR="002409E4" w:rsidRPr="00642751" w:rsidRDefault="002409E4" w:rsidP="0009289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1.</w:t>
            </w:r>
          </w:p>
        </w:tc>
        <w:tc>
          <w:tcPr>
            <w:tcW w:w="1698" w:type="dxa"/>
          </w:tcPr>
          <w:p w14:paraId="07305296" w14:textId="77777777" w:rsidR="002409E4" w:rsidRDefault="002409E4" w:rsidP="0009289A">
            <w:r>
              <w:t>GLA*(računalo?)</w:t>
            </w:r>
          </w:p>
        </w:tc>
        <w:tc>
          <w:tcPr>
            <w:tcW w:w="1323" w:type="dxa"/>
          </w:tcPr>
          <w:p w14:paraId="2DCE8607" w14:textId="6D1C3127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75DBC1BE" w14:textId="01C6FD98" w:rsidR="002409E4" w:rsidRDefault="002409E4" w:rsidP="0009289A">
            <w:r>
              <w:t>10.30/16.30</w:t>
            </w:r>
          </w:p>
        </w:tc>
        <w:tc>
          <w:tcPr>
            <w:tcW w:w="1507" w:type="dxa"/>
          </w:tcPr>
          <w:p w14:paraId="66F8877E" w14:textId="5A291A1D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6772DB84" w14:textId="77777777" w:rsidR="002409E4" w:rsidRDefault="002409E4" w:rsidP="0009289A"/>
        </w:tc>
        <w:tc>
          <w:tcPr>
            <w:tcW w:w="1619" w:type="dxa"/>
          </w:tcPr>
          <w:p w14:paraId="3C5C42A0" w14:textId="77777777" w:rsidR="002409E4" w:rsidRDefault="002409E4" w:rsidP="0009289A"/>
        </w:tc>
        <w:tc>
          <w:tcPr>
            <w:tcW w:w="1619" w:type="dxa"/>
          </w:tcPr>
          <w:p w14:paraId="3A74CEA4" w14:textId="77777777" w:rsidR="002409E4" w:rsidRDefault="002409E4" w:rsidP="0009289A"/>
        </w:tc>
      </w:tr>
      <w:tr w:rsidR="002409E4" w14:paraId="7175D105" w14:textId="77777777" w:rsidTr="000A58A4">
        <w:tc>
          <w:tcPr>
            <w:tcW w:w="1288" w:type="dxa"/>
          </w:tcPr>
          <w:p w14:paraId="2FA20B40" w14:textId="77777777" w:rsidR="002409E4" w:rsidRDefault="002409E4" w:rsidP="0009289A">
            <w:r>
              <w:t>6. b</w:t>
            </w:r>
          </w:p>
        </w:tc>
        <w:tc>
          <w:tcPr>
            <w:tcW w:w="1045" w:type="dxa"/>
          </w:tcPr>
          <w:p w14:paraId="769668AB" w14:textId="77777777" w:rsidR="002409E4" w:rsidRPr="00642751" w:rsidRDefault="002409E4" w:rsidP="0009289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  <w:r w:rsidRPr="00642751">
              <w:rPr>
                <w:color w:val="4472C4" w:themeColor="accent1"/>
              </w:rPr>
              <w:t>.</w:t>
            </w:r>
          </w:p>
        </w:tc>
        <w:tc>
          <w:tcPr>
            <w:tcW w:w="1698" w:type="dxa"/>
          </w:tcPr>
          <w:p w14:paraId="033A60D6" w14:textId="77777777" w:rsidR="002409E4" w:rsidRDefault="002409E4" w:rsidP="0009289A">
            <w:r>
              <w:t>FIZ</w:t>
            </w:r>
          </w:p>
        </w:tc>
        <w:tc>
          <w:tcPr>
            <w:tcW w:w="1323" w:type="dxa"/>
          </w:tcPr>
          <w:p w14:paraId="5F243FD9" w14:textId="428A765A" w:rsidR="002409E4" w:rsidRDefault="002409E4" w:rsidP="0009289A">
            <w:r>
              <w:t>10.15/16.15</w:t>
            </w:r>
          </w:p>
        </w:tc>
        <w:tc>
          <w:tcPr>
            <w:tcW w:w="1323" w:type="dxa"/>
          </w:tcPr>
          <w:p w14:paraId="6715A189" w14:textId="49FB5B74" w:rsidR="002409E4" w:rsidRDefault="002409E4" w:rsidP="0009289A">
            <w:r>
              <w:t>10.35/16.35</w:t>
            </w:r>
          </w:p>
        </w:tc>
        <w:tc>
          <w:tcPr>
            <w:tcW w:w="1507" w:type="dxa"/>
          </w:tcPr>
          <w:p w14:paraId="0CB249EB" w14:textId="0AA495DB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2ECA66EF" w14:textId="77777777" w:rsidR="002409E4" w:rsidRDefault="002409E4" w:rsidP="0009289A"/>
        </w:tc>
        <w:tc>
          <w:tcPr>
            <w:tcW w:w="1619" w:type="dxa"/>
          </w:tcPr>
          <w:p w14:paraId="25DB98E5" w14:textId="77777777" w:rsidR="002409E4" w:rsidRDefault="002409E4" w:rsidP="0009289A"/>
        </w:tc>
        <w:tc>
          <w:tcPr>
            <w:tcW w:w="1619" w:type="dxa"/>
          </w:tcPr>
          <w:p w14:paraId="74855A43" w14:textId="77777777" w:rsidR="002409E4" w:rsidRDefault="002409E4" w:rsidP="0009289A"/>
        </w:tc>
      </w:tr>
      <w:tr w:rsidR="002409E4" w14:paraId="171E2B10" w14:textId="77777777" w:rsidTr="000A58A4">
        <w:tc>
          <w:tcPr>
            <w:tcW w:w="1288" w:type="dxa"/>
          </w:tcPr>
          <w:p w14:paraId="4FE0A2E7" w14:textId="77777777" w:rsidR="002409E4" w:rsidRDefault="002409E4" w:rsidP="0009289A">
            <w:r>
              <w:t>6. c</w:t>
            </w:r>
          </w:p>
        </w:tc>
        <w:tc>
          <w:tcPr>
            <w:tcW w:w="1045" w:type="dxa"/>
          </w:tcPr>
          <w:p w14:paraId="77D65BF2" w14:textId="77777777" w:rsidR="002409E4" w:rsidRPr="00642751" w:rsidRDefault="002409E4" w:rsidP="0009289A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1.</w:t>
            </w:r>
          </w:p>
        </w:tc>
        <w:tc>
          <w:tcPr>
            <w:tcW w:w="1698" w:type="dxa"/>
          </w:tcPr>
          <w:p w14:paraId="75923F8F" w14:textId="77777777" w:rsidR="002409E4" w:rsidRDefault="002409E4" w:rsidP="0009289A">
            <w:r>
              <w:t>LIK</w:t>
            </w:r>
          </w:p>
        </w:tc>
        <w:tc>
          <w:tcPr>
            <w:tcW w:w="1323" w:type="dxa"/>
          </w:tcPr>
          <w:p w14:paraId="58B2BFC8" w14:textId="5DE981D6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769EBD7F" w14:textId="4AF04390" w:rsidR="002409E4" w:rsidRDefault="002409E4" w:rsidP="0009289A">
            <w:r>
              <w:t>10.30/16.30</w:t>
            </w:r>
          </w:p>
        </w:tc>
        <w:tc>
          <w:tcPr>
            <w:tcW w:w="1507" w:type="dxa"/>
          </w:tcPr>
          <w:p w14:paraId="5C7439EA" w14:textId="43E300B3" w:rsidR="002409E4" w:rsidRDefault="002409E4" w:rsidP="0009289A"/>
        </w:tc>
        <w:tc>
          <w:tcPr>
            <w:tcW w:w="1520" w:type="dxa"/>
          </w:tcPr>
          <w:p w14:paraId="71DEB32D" w14:textId="77777777" w:rsidR="002409E4" w:rsidRDefault="002409E4" w:rsidP="0009289A"/>
        </w:tc>
        <w:tc>
          <w:tcPr>
            <w:tcW w:w="1619" w:type="dxa"/>
          </w:tcPr>
          <w:p w14:paraId="078CB824" w14:textId="77777777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3C80FB0B" w14:textId="77777777" w:rsidR="002409E4" w:rsidRDefault="002409E4" w:rsidP="0009289A"/>
        </w:tc>
      </w:tr>
      <w:tr w:rsidR="002409E4" w14:paraId="75EACE63" w14:textId="77777777" w:rsidTr="000A58A4">
        <w:tc>
          <w:tcPr>
            <w:tcW w:w="1288" w:type="dxa"/>
          </w:tcPr>
          <w:p w14:paraId="7B66BAC2" w14:textId="77777777" w:rsidR="002409E4" w:rsidRDefault="002409E4" w:rsidP="0009289A">
            <w:r>
              <w:t>7. a</w:t>
            </w:r>
          </w:p>
        </w:tc>
        <w:tc>
          <w:tcPr>
            <w:tcW w:w="1045" w:type="dxa"/>
          </w:tcPr>
          <w:p w14:paraId="2F179C4A" w14:textId="77777777" w:rsidR="002409E4" w:rsidRDefault="002409E4" w:rsidP="0009289A">
            <w:r>
              <w:t>3.</w:t>
            </w:r>
          </w:p>
        </w:tc>
        <w:tc>
          <w:tcPr>
            <w:tcW w:w="1698" w:type="dxa"/>
          </w:tcPr>
          <w:p w14:paraId="37D38771" w14:textId="77777777" w:rsidR="002409E4" w:rsidRPr="00642751" w:rsidRDefault="002409E4" w:rsidP="0009289A">
            <w:r>
              <w:t>MAT 1</w:t>
            </w:r>
          </w:p>
        </w:tc>
        <w:tc>
          <w:tcPr>
            <w:tcW w:w="1323" w:type="dxa"/>
          </w:tcPr>
          <w:p w14:paraId="1A98B62F" w14:textId="0CFEADBE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0EBC00E9" w14:textId="7E5CD4A8" w:rsidR="002409E4" w:rsidRDefault="002409E4" w:rsidP="0009289A">
            <w:r>
              <w:t>10.30/16.30</w:t>
            </w:r>
          </w:p>
        </w:tc>
        <w:tc>
          <w:tcPr>
            <w:tcW w:w="1507" w:type="dxa"/>
          </w:tcPr>
          <w:p w14:paraId="6F91D9A0" w14:textId="42D8B59C" w:rsidR="002409E4" w:rsidRDefault="002409E4" w:rsidP="0009289A"/>
        </w:tc>
        <w:tc>
          <w:tcPr>
            <w:tcW w:w="1520" w:type="dxa"/>
          </w:tcPr>
          <w:p w14:paraId="4956C3F0" w14:textId="77777777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20A7AEEC" w14:textId="77777777" w:rsidR="002409E4" w:rsidRDefault="002409E4" w:rsidP="0009289A"/>
        </w:tc>
        <w:tc>
          <w:tcPr>
            <w:tcW w:w="1619" w:type="dxa"/>
          </w:tcPr>
          <w:p w14:paraId="5BEE5A51" w14:textId="77777777" w:rsidR="002409E4" w:rsidRDefault="002409E4" w:rsidP="0009289A"/>
        </w:tc>
      </w:tr>
      <w:tr w:rsidR="002409E4" w14:paraId="32F8BDE9" w14:textId="77777777" w:rsidTr="000A58A4">
        <w:tc>
          <w:tcPr>
            <w:tcW w:w="1288" w:type="dxa"/>
          </w:tcPr>
          <w:p w14:paraId="4BFCB35C" w14:textId="77777777" w:rsidR="002409E4" w:rsidRDefault="002409E4" w:rsidP="0009289A">
            <w:r>
              <w:t>7. b</w:t>
            </w:r>
          </w:p>
        </w:tc>
        <w:tc>
          <w:tcPr>
            <w:tcW w:w="1045" w:type="dxa"/>
          </w:tcPr>
          <w:p w14:paraId="3879B2F4" w14:textId="77777777" w:rsidR="002409E4" w:rsidRDefault="002409E4" w:rsidP="0009289A">
            <w:r>
              <w:t>2.</w:t>
            </w:r>
          </w:p>
        </w:tc>
        <w:tc>
          <w:tcPr>
            <w:tcW w:w="1698" w:type="dxa"/>
          </w:tcPr>
          <w:p w14:paraId="2FD30F03" w14:textId="6F4A6898" w:rsidR="002409E4" w:rsidRPr="00642751" w:rsidRDefault="002409E4" w:rsidP="0009289A">
            <w:r w:rsidRPr="00642751">
              <w:t>BIO</w:t>
            </w:r>
          </w:p>
        </w:tc>
        <w:tc>
          <w:tcPr>
            <w:tcW w:w="1323" w:type="dxa"/>
          </w:tcPr>
          <w:p w14:paraId="755F3E6D" w14:textId="215C1071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69A785DB" w14:textId="4A574012" w:rsidR="002409E4" w:rsidRDefault="002409E4" w:rsidP="0009289A">
            <w:r>
              <w:t>10.30/16.30</w:t>
            </w:r>
          </w:p>
        </w:tc>
        <w:tc>
          <w:tcPr>
            <w:tcW w:w="1507" w:type="dxa"/>
          </w:tcPr>
          <w:p w14:paraId="61EADB33" w14:textId="5D7B98F3" w:rsidR="002409E4" w:rsidRDefault="002409E4" w:rsidP="0009289A"/>
        </w:tc>
        <w:tc>
          <w:tcPr>
            <w:tcW w:w="1520" w:type="dxa"/>
          </w:tcPr>
          <w:p w14:paraId="09E81A42" w14:textId="77777777" w:rsidR="002409E4" w:rsidRDefault="002409E4" w:rsidP="0009289A"/>
        </w:tc>
        <w:tc>
          <w:tcPr>
            <w:tcW w:w="1619" w:type="dxa"/>
          </w:tcPr>
          <w:p w14:paraId="28440A94" w14:textId="77777777" w:rsidR="002409E4" w:rsidRDefault="002409E4" w:rsidP="0009289A"/>
        </w:tc>
        <w:tc>
          <w:tcPr>
            <w:tcW w:w="1619" w:type="dxa"/>
          </w:tcPr>
          <w:p w14:paraId="555696DF" w14:textId="77777777" w:rsidR="002409E4" w:rsidRPr="00B36865" w:rsidRDefault="002409E4" w:rsidP="0009289A">
            <w:pPr>
              <w:rPr>
                <w:highlight w:val="blue"/>
              </w:rPr>
            </w:pPr>
            <w:r w:rsidRPr="005A1216">
              <w:t>XXXXXXXX</w:t>
            </w:r>
            <w:r>
              <w:t>XXXX</w:t>
            </w:r>
          </w:p>
        </w:tc>
      </w:tr>
      <w:tr w:rsidR="002409E4" w14:paraId="3ADCC74E" w14:textId="77777777" w:rsidTr="000A58A4">
        <w:tc>
          <w:tcPr>
            <w:tcW w:w="1288" w:type="dxa"/>
          </w:tcPr>
          <w:p w14:paraId="0B9A5104" w14:textId="77777777" w:rsidR="002409E4" w:rsidRDefault="002409E4" w:rsidP="0009289A">
            <w:r>
              <w:t>8. a</w:t>
            </w:r>
          </w:p>
        </w:tc>
        <w:tc>
          <w:tcPr>
            <w:tcW w:w="1045" w:type="dxa"/>
          </w:tcPr>
          <w:p w14:paraId="3A22B0DD" w14:textId="77777777" w:rsidR="002409E4" w:rsidRPr="00642751" w:rsidRDefault="002409E4" w:rsidP="0009289A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3.</w:t>
            </w:r>
          </w:p>
        </w:tc>
        <w:tc>
          <w:tcPr>
            <w:tcW w:w="1698" w:type="dxa"/>
          </w:tcPr>
          <w:p w14:paraId="5FE7E0C8" w14:textId="77777777" w:rsidR="002409E4" w:rsidRDefault="002409E4" w:rsidP="0009289A">
            <w:r>
              <w:t>MAT 1</w:t>
            </w:r>
          </w:p>
        </w:tc>
        <w:tc>
          <w:tcPr>
            <w:tcW w:w="1323" w:type="dxa"/>
          </w:tcPr>
          <w:p w14:paraId="7234E4B6" w14:textId="66E2BC0E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211AEC38" w14:textId="5653F22C" w:rsidR="002409E4" w:rsidRDefault="002409E4" w:rsidP="0009289A">
            <w:r w:rsidRPr="008470BC">
              <w:t>10.30/16.30</w:t>
            </w:r>
          </w:p>
        </w:tc>
        <w:tc>
          <w:tcPr>
            <w:tcW w:w="1507" w:type="dxa"/>
          </w:tcPr>
          <w:p w14:paraId="7237105A" w14:textId="5AC70BC2" w:rsidR="002409E4" w:rsidRDefault="002409E4" w:rsidP="0009289A"/>
        </w:tc>
        <w:tc>
          <w:tcPr>
            <w:tcW w:w="1520" w:type="dxa"/>
          </w:tcPr>
          <w:p w14:paraId="457B3ED0" w14:textId="77777777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24257D9E" w14:textId="77777777" w:rsidR="002409E4" w:rsidRDefault="002409E4" w:rsidP="0009289A"/>
        </w:tc>
        <w:tc>
          <w:tcPr>
            <w:tcW w:w="1619" w:type="dxa"/>
          </w:tcPr>
          <w:p w14:paraId="4D50D7E3" w14:textId="77777777" w:rsidR="002409E4" w:rsidRDefault="002409E4" w:rsidP="0009289A"/>
        </w:tc>
      </w:tr>
      <w:tr w:rsidR="002409E4" w14:paraId="13E19BCC" w14:textId="77777777" w:rsidTr="000A58A4">
        <w:tc>
          <w:tcPr>
            <w:tcW w:w="1288" w:type="dxa"/>
          </w:tcPr>
          <w:p w14:paraId="42D6C2E5" w14:textId="77777777" w:rsidR="002409E4" w:rsidRDefault="002409E4" w:rsidP="0009289A">
            <w:r>
              <w:t>8. b</w:t>
            </w:r>
          </w:p>
        </w:tc>
        <w:tc>
          <w:tcPr>
            <w:tcW w:w="1045" w:type="dxa"/>
          </w:tcPr>
          <w:p w14:paraId="43FF9093" w14:textId="77777777" w:rsidR="002409E4" w:rsidRPr="00642751" w:rsidRDefault="002409E4" w:rsidP="0009289A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2.</w:t>
            </w:r>
          </w:p>
        </w:tc>
        <w:tc>
          <w:tcPr>
            <w:tcW w:w="1698" w:type="dxa"/>
          </w:tcPr>
          <w:p w14:paraId="3E5A38E2" w14:textId="77777777" w:rsidR="002409E4" w:rsidRDefault="002409E4" w:rsidP="0009289A">
            <w:r>
              <w:t>BIO</w:t>
            </w:r>
          </w:p>
        </w:tc>
        <w:tc>
          <w:tcPr>
            <w:tcW w:w="1323" w:type="dxa"/>
          </w:tcPr>
          <w:p w14:paraId="44502D67" w14:textId="1B165C59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056E132A" w14:textId="6D7E55A4" w:rsidR="002409E4" w:rsidRDefault="002409E4" w:rsidP="0009289A">
            <w:r w:rsidRPr="008470BC">
              <w:t>10.30/16.30</w:t>
            </w:r>
          </w:p>
        </w:tc>
        <w:tc>
          <w:tcPr>
            <w:tcW w:w="1507" w:type="dxa"/>
          </w:tcPr>
          <w:p w14:paraId="52EA967E" w14:textId="20E4D28C" w:rsidR="002409E4" w:rsidRDefault="002409E4" w:rsidP="0009289A"/>
        </w:tc>
        <w:tc>
          <w:tcPr>
            <w:tcW w:w="1520" w:type="dxa"/>
          </w:tcPr>
          <w:p w14:paraId="0C9C43F5" w14:textId="77777777" w:rsidR="002409E4" w:rsidRDefault="002409E4" w:rsidP="0009289A"/>
        </w:tc>
        <w:tc>
          <w:tcPr>
            <w:tcW w:w="1619" w:type="dxa"/>
          </w:tcPr>
          <w:p w14:paraId="61E7BBDC" w14:textId="77777777" w:rsidR="002409E4" w:rsidRDefault="002409E4" w:rsidP="0009289A"/>
        </w:tc>
        <w:tc>
          <w:tcPr>
            <w:tcW w:w="1619" w:type="dxa"/>
          </w:tcPr>
          <w:p w14:paraId="121EC70F" w14:textId="77777777" w:rsidR="002409E4" w:rsidRDefault="002409E4" w:rsidP="0009289A">
            <w:r>
              <w:t>XXXXXXXXXXXX</w:t>
            </w:r>
          </w:p>
        </w:tc>
      </w:tr>
    </w:tbl>
    <w:p w14:paraId="6B4F2358" w14:textId="77777777" w:rsidR="005A1216" w:rsidRDefault="005A121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8"/>
        <w:gridCol w:w="1045"/>
        <w:gridCol w:w="1698"/>
        <w:gridCol w:w="1323"/>
        <w:gridCol w:w="1323"/>
        <w:gridCol w:w="1507"/>
        <w:gridCol w:w="1520"/>
        <w:gridCol w:w="1619"/>
        <w:gridCol w:w="1619"/>
      </w:tblGrid>
      <w:tr w:rsidR="002409E4" w14:paraId="30A9418F" w14:textId="5F4563FA" w:rsidTr="00FC6BA8">
        <w:trPr>
          <w:gridAfter w:val="4"/>
          <w:wAfter w:w="6265" w:type="dxa"/>
          <w:trHeight w:val="269"/>
        </w:trPr>
        <w:tc>
          <w:tcPr>
            <w:tcW w:w="1288" w:type="dxa"/>
            <w:vMerge w:val="restart"/>
          </w:tcPr>
          <w:p w14:paraId="0A2398E7" w14:textId="77777777" w:rsidR="002409E4" w:rsidRDefault="002409E4" w:rsidP="0009289A">
            <w:r>
              <w:t>Razred</w:t>
            </w:r>
          </w:p>
        </w:tc>
        <w:tc>
          <w:tcPr>
            <w:tcW w:w="1045" w:type="dxa"/>
            <w:vMerge w:val="restart"/>
          </w:tcPr>
          <w:p w14:paraId="12AD8906" w14:textId="77777777" w:rsidR="002409E4" w:rsidRDefault="002409E4" w:rsidP="0009289A">
            <w:r>
              <w:t>Red pranja ruku</w:t>
            </w:r>
          </w:p>
        </w:tc>
        <w:tc>
          <w:tcPr>
            <w:tcW w:w="1698" w:type="dxa"/>
            <w:vMerge w:val="restart"/>
          </w:tcPr>
          <w:p w14:paraId="266E5A03" w14:textId="77777777" w:rsidR="002409E4" w:rsidRDefault="002409E4" w:rsidP="0009289A">
            <w:r>
              <w:t>učionica</w:t>
            </w:r>
          </w:p>
        </w:tc>
        <w:tc>
          <w:tcPr>
            <w:tcW w:w="1323" w:type="dxa"/>
            <w:vMerge w:val="restart"/>
          </w:tcPr>
          <w:p w14:paraId="727FECB8" w14:textId="77777777" w:rsidR="002409E4" w:rsidRDefault="002409E4" w:rsidP="0009289A">
            <w:r>
              <w:t>vrijeme</w:t>
            </w:r>
          </w:p>
        </w:tc>
        <w:tc>
          <w:tcPr>
            <w:tcW w:w="1323" w:type="dxa"/>
            <w:vMerge w:val="restart"/>
          </w:tcPr>
          <w:p w14:paraId="0419590C" w14:textId="0A6AD20A" w:rsidR="002409E4" w:rsidRDefault="002409E4" w:rsidP="0009289A">
            <w:r w:rsidRPr="008B21C2">
              <w:t>Vrijeme završetka odmora</w:t>
            </w:r>
          </w:p>
        </w:tc>
      </w:tr>
      <w:tr w:rsidR="002409E4" w14:paraId="5BA0A785" w14:textId="77777777" w:rsidTr="00FC6BA8">
        <w:tc>
          <w:tcPr>
            <w:tcW w:w="1288" w:type="dxa"/>
            <w:vMerge/>
          </w:tcPr>
          <w:p w14:paraId="6844E862" w14:textId="77777777" w:rsidR="002409E4" w:rsidRDefault="002409E4" w:rsidP="0009289A"/>
        </w:tc>
        <w:tc>
          <w:tcPr>
            <w:tcW w:w="1045" w:type="dxa"/>
            <w:vMerge/>
          </w:tcPr>
          <w:p w14:paraId="3693E4D9" w14:textId="77777777" w:rsidR="002409E4" w:rsidRDefault="002409E4" w:rsidP="0009289A"/>
        </w:tc>
        <w:tc>
          <w:tcPr>
            <w:tcW w:w="1698" w:type="dxa"/>
            <w:vMerge/>
          </w:tcPr>
          <w:p w14:paraId="62BF2C3A" w14:textId="77777777" w:rsidR="002409E4" w:rsidRDefault="002409E4" w:rsidP="0009289A"/>
        </w:tc>
        <w:tc>
          <w:tcPr>
            <w:tcW w:w="1323" w:type="dxa"/>
            <w:vMerge/>
          </w:tcPr>
          <w:p w14:paraId="5B108D47" w14:textId="77777777" w:rsidR="002409E4" w:rsidRDefault="002409E4" w:rsidP="0009289A"/>
        </w:tc>
        <w:tc>
          <w:tcPr>
            <w:tcW w:w="1323" w:type="dxa"/>
            <w:vMerge/>
          </w:tcPr>
          <w:p w14:paraId="6B7C8C32" w14:textId="77777777" w:rsidR="002409E4" w:rsidRDefault="002409E4" w:rsidP="0009289A">
            <w:pPr>
              <w:jc w:val="center"/>
            </w:pPr>
          </w:p>
        </w:tc>
        <w:tc>
          <w:tcPr>
            <w:tcW w:w="6265" w:type="dxa"/>
            <w:gridSpan w:val="4"/>
          </w:tcPr>
          <w:p w14:paraId="2508BF53" w14:textId="5B79D210" w:rsidR="002409E4" w:rsidRDefault="002409E4" w:rsidP="0009289A">
            <w:pPr>
              <w:jc w:val="center"/>
            </w:pPr>
            <w:r>
              <w:t>Higijena ruku prije marende</w:t>
            </w:r>
          </w:p>
        </w:tc>
      </w:tr>
      <w:tr w:rsidR="002409E4" w14:paraId="1C6C90E7" w14:textId="77777777" w:rsidTr="00FC6BA8">
        <w:tc>
          <w:tcPr>
            <w:tcW w:w="1288" w:type="dxa"/>
            <w:vMerge/>
          </w:tcPr>
          <w:p w14:paraId="3D478763" w14:textId="77777777" w:rsidR="002409E4" w:rsidRDefault="002409E4" w:rsidP="0009289A"/>
        </w:tc>
        <w:tc>
          <w:tcPr>
            <w:tcW w:w="1045" w:type="dxa"/>
            <w:vMerge/>
          </w:tcPr>
          <w:p w14:paraId="7C21B448" w14:textId="77777777" w:rsidR="002409E4" w:rsidRDefault="002409E4" w:rsidP="0009289A"/>
        </w:tc>
        <w:tc>
          <w:tcPr>
            <w:tcW w:w="1698" w:type="dxa"/>
            <w:vMerge/>
          </w:tcPr>
          <w:p w14:paraId="340E2DC3" w14:textId="77777777" w:rsidR="002409E4" w:rsidRDefault="002409E4" w:rsidP="0009289A"/>
        </w:tc>
        <w:tc>
          <w:tcPr>
            <w:tcW w:w="1323" w:type="dxa"/>
            <w:vMerge/>
          </w:tcPr>
          <w:p w14:paraId="1EFE5235" w14:textId="77777777" w:rsidR="002409E4" w:rsidRDefault="002409E4" w:rsidP="0009289A"/>
        </w:tc>
        <w:tc>
          <w:tcPr>
            <w:tcW w:w="1323" w:type="dxa"/>
            <w:vMerge/>
          </w:tcPr>
          <w:p w14:paraId="482FFC47" w14:textId="77777777" w:rsidR="002409E4" w:rsidRDefault="002409E4" w:rsidP="0009289A"/>
        </w:tc>
        <w:tc>
          <w:tcPr>
            <w:tcW w:w="1507" w:type="dxa"/>
          </w:tcPr>
          <w:p w14:paraId="1DA46FDB" w14:textId="241B58F2" w:rsidR="002409E4" w:rsidRDefault="002409E4" w:rsidP="0009289A">
            <w:r>
              <w:t>WC donji kat</w:t>
            </w:r>
          </w:p>
        </w:tc>
        <w:tc>
          <w:tcPr>
            <w:tcW w:w="1520" w:type="dxa"/>
          </w:tcPr>
          <w:p w14:paraId="4863EBAA" w14:textId="77777777" w:rsidR="002409E4" w:rsidRDefault="002409E4" w:rsidP="0009289A">
            <w:r>
              <w:t>WC gornji kat</w:t>
            </w:r>
          </w:p>
        </w:tc>
        <w:tc>
          <w:tcPr>
            <w:tcW w:w="1619" w:type="dxa"/>
          </w:tcPr>
          <w:p w14:paraId="3C54C10F" w14:textId="77777777" w:rsidR="002409E4" w:rsidRDefault="002409E4" w:rsidP="0009289A">
            <w:r>
              <w:t>Učionica likovnog</w:t>
            </w:r>
          </w:p>
        </w:tc>
        <w:tc>
          <w:tcPr>
            <w:tcW w:w="1619" w:type="dxa"/>
          </w:tcPr>
          <w:p w14:paraId="1A7F304C" w14:textId="77777777" w:rsidR="002409E4" w:rsidRDefault="002409E4" w:rsidP="0009289A">
            <w:r>
              <w:t>Učionica biologije</w:t>
            </w:r>
          </w:p>
        </w:tc>
      </w:tr>
      <w:tr w:rsidR="002409E4" w14:paraId="25A33F9B" w14:textId="77777777" w:rsidTr="00FC6BA8">
        <w:trPr>
          <w:trHeight w:val="287"/>
        </w:trPr>
        <w:tc>
          <w:tcPr>
            <w:tcW w:w="1288" w:type="dxa"/>
          </w:tcPr>
          <w:p w14:paraId="0BFFB7BA" w14:textId="2318E695" w:rsidR="002409E4" w:rsidRDefault="002409E4" w:rsidP="0009289A">
            <w:r>
              <w:t>5. d</w:t>
            </w:r>
          </w:p>
        </w:tc>
        <w:tc>
          <w:tcPr>
            <w:tcW w:w="1045" w:type="dxa"/>
          </w:tcPr>
          <w:p w14:paraId="6C380AD2" w14:textId="77777777" w:rsidR="002409E4" w:rsidRDefault="002409E4" w:rsidP="0009289A">
            <w:r>
              <w:t>1.</w:t>
            </w:r>
          </w:p>
        </w:tc>
        <w:tc>
          <w:tcPr>
            <w:tcW w:w="1698" w:type="dxa"/>
          </w:tcPr>
          <w:p w14:paraId="3D041998" w14:textId="2CDB8719" w:rsidR="002409E4" w:rsidRDefault="00FE4782" w:rsidP="0009289A">
            <w:r>
              <w:t>LIK</w:t>
            </w:r>
          </w:p>
        </w:tc>
        <w:tc>
          <w:tcPr>
            <w:tcW w:w="1323" w:type="dxa"/>
          </w:tcPr>
          <w:p w14:paraId="6156A712" w14:textId="15464C11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0E1F7B96" w14:textId="17861DBA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545448FC" w14:textId="42630047" w:rsidR="002409E4" w:rsidRDefault="002409E4" w:rsidP="0009289A"/>
        </w:tc>
        <w:tc>
          <w:tcPr>
            <w:tcW w:w="1520" w:type="dxa"/>
          </w:tcPr>
          <w:p w14:paraId="4080D785" w14:textId="77777777" w:rsidR="002409E4" w:rsidRDefault="002409E4" w:rsidP="0009289A"/>
        </w:tc>
        <w:tc>
          <w:tcPr>
            <w:tcW w:w="1619" w:type="dxa"/>
          </w:tcPr>
          <w:p w14:paraId="29D8D957" w14:textId="6B0E7EFA" w:rsidR="002409E4" w:rsidRDefault="00FE4782" w:rsidP="0009289A">
            <w:r>
              <w:t>XXXXXXXXXXX</w:t>
            </w:r>
          </w:p>
        </w:tc>
        <w:tc>
          <w:tcPr>
            <w:tcW w:w="1619" w:type="dxa"/>
          </w:tcPr>
          <w:p w14:paraId="7F16B824" w14:textId="77777777" w:rsidR="002409E4" w:rsidRDefault="002409E4" w:rsidP="0009289A"/>
        </w:tc>
      </w:tr>
      <w:tr w:rsidR="002409E4" w14:paraId="7647CB84" w14:textId="77777777" w:rsidTr="00FC6BA8">
        <w:tc>
          <w:tcPr>
            <w:tcW w:w="1288" w:type="dxa"/>
          </w:tcPr>
          <w:p w14:paraId="02CBE0F9" w14:textId="5DBF88A7" w:rsidR="002409E4" w:rsidRDefault="002409E4" w:rsidP="0009289A">
            <w:r>
              <w:t>5. e</w:t>
            </w:r>
          </w:p>
        </w:tc>
        <w:tc>
          <w:tcPr>
            <w:tcW w:w="1045" w:type="dxa"/>
          </w:tcPr>
          <w:p w14:paraId="628264C1" w14:textId="77777777" w:rsidR="002409E4" w:rsidRDefault="002409E4" w:rsidP="0009289A">
            <w:r>
              <w:t>2.</w:t>
            </w:r>
          </w:p>
        </w:tc>
        <w:tc>
          <w:tcPr>
            <w:tcW w:w="1698" w:type="dxa"/>
          </w:tcPr>
          <w:p w14:paraId="3F603814" w14:textId="77777777" w:rsidR="002409E4" w:rsidRDefault="002409E4" w:rsidP="0009289A">
            <w:r>
              <w:t>FIZ</w:t>
            </w:r>
          </w:p>
        </w:tc>
        <w:tc>
          <w:tcPr>
            <w:tcW w:w="1323" w:type="dxa"/>
          </w:tcPr>
          <w:p w14:paraId="69541A53" w14:textId="040CB352" w:rsidR="002409E4" w:rsidRDefault="002409E4" w:rsidP="0009289A">
            <w:r>
              <w:t>10.15/16.15</w:t>
            </w:r>
          </w:p>
        </w:tc>
        <w:tc>
          <w:tcPr>
            <w:tcW w:w="1323" w:type="dxa"/>
          </w:tcPr>
          <w:p w14:paraId="4B5B8EAD" w14:textId="0F2F2F75" w:rsidR="002409E4" w:rsidRDefault="00FE4782" w:rsidP="0009289A">
            <w:r>
              <w:t>10.35/16.35</w:t>
            </w:r>
          </w:p>
        </w:tc>
        <w:tc>
          <w:tcPr>
            <w:tcW w:w="1507" w:type="dxa"/>
          </w:tcPr>
          <w:p w14:paraId="5A82D1CB" w14:textId="68D4EB80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67B74B4F" w14:textId="77777777" w:rsidR="002409E4" w:rsidRDefault="002409E4" w:rsidP="0009289A"/>
        </w:tc>
        <w:tc>
          <w:tcPr>
            <w:tcW w:w="1619" w:type="dxa"/>
          </w:tcPr>
          <w:p w14:paraId="7DD10B7C" w14:textId="77777777" w:rsidR="002409E4" w:rsidRDefault="002409E4" w:rsidP="0009289A"/>
        </w:tc>
        <w:tc>
          <w:tcPr>
            <w:tcW w:w="1619" w:type="dxa"/>
          </w:tcPr>
          <w:p w14:paraId="57B28291" w14:textId="77777777" w:rsidR="002409E4" w:rsidRDefault="002409E4" w:rsidP="0009289A"/>
        </w:tc>
      </w:tr>
      <w:tr w:rsidR="002409E4" w14:paraId="343FF209" w14:textId="77777777" w:rsidTr="00FC6BA8">
        <w:tc>
          <w:tcPr>
            <w:tcW w:w="1288" w:type="dxa"/>
          </w:tcPr>
          <w:p w14:paraId="3B5774CC" w14:textId="24A67ADF" w:rsidR="002409E4" w:rsidRDefault="002409E4" w:rsidP="0009289A">
            <w:r>
              <w:t xml:space="preserve">5. f </w:t>
            </w:r>
          </w:p>
        </w:tc>
        <w:tc>
          <w:tcPr>
            <w:tcW w:w="1045" w:type="dxa"/>
          </w:tcPr>
          <w:p w14:paraId="25289B0A" w14:textId="77777777" w:rsidR="002409E4" w:rsidRDefault="002409E4" w:rsidP="0009289A">
            <w:r>
              <w:t>1.</w:t>
            </w:r>
          </w:p>
        </w:tc>
        <w:tc>
          <w:tcPr>
            <w:tcW w:w="1698" w:type="dxa"/>
          </w:tcPr>
          <w:p w14:paraId="21D09BD0" w14:textId="66741895" w:rsidR="002409E4" w:rsidRDefault="00FE4782" w:rsidP="0009289A">
            <w:r>
              <w:t>GLA</w:t>
            </w:r>
          </w:p>
        </w:tc>
        <w:tc>
          <w:tcPr>
            <w:tcW w:w="1323" w:type="dxa"/>
          </w:tcPr>
          <w:p w14:paraId="5AF6317C" w14:textId="19DAA941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6F3413C7" w14:textId="650F375D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31D5415B" w14:textId="6AF06FD8" w:rsidR="002409E4" w:rsidRDefault="00FE4782" w:rsidP="0009289A">
            <w:r>
              <w:t>XXXXXXXXXXX</w:t>
            </w:r>
          </w:p>
        </w:tc>
        <w:tc>
          <w:tcPr>
            <w:tcW w:w="1520" w:type="dxa"/>
          </w:tcPr>
          <w:p w14:paraId="5D391BB2" w14:textId="77777777" w:rsidR="002409E4" w:rsidRDefault="002409E4" w:rsidP="0009289A"/>
        </w:tc>
        <w:tc>
          <w:tcPr>
            <w:tcW w:w="1619" w:type="dxa"/>
          </w:tcPr>
          <w:p w14:paraId="72E85B1F" w14:textId="1F7FE36B" w:rsidR="002409E4" w:rsidRDefault="002409E4" w:rsidP="0009289A"/>
        </w:tc>
        <w:tc>
          <w:tcPr>
            <w:tcW w:w="1619" w:type="dxa"/>
          </w:tcPr>
          <w:p w14:paraId="56FC9DD6" w14:textId="77777777" w:rsidR="002409E4" w:rsidRDefault="002409E4" w:rsidP="0009289A"/>
        </w:tc>
      </w:tr>
      <w:tr w:rsidR="002409E4" w14:paraId="107438EA" w14:textId="77777777" w:rsidTr="00FC6BA8">
        <w:tc>
          <w:tcPr>
            <w:tcW w:w="1288" w:type="dxa"/>
          </w:tcPr>
          <w:p w14:paraId="14350E33" w14:textId="47806538" w:rsidR="002409E4" w:rsidRDefault="002409E4" w:rsidP="0009289A">
            <w:r>
              <w:t>6. d</w:t>
            </w:r>
          </w:p>
        </w:tc>
        <w:tc>
          <w:tcPr>
            <w:tcW w:w="1045" w:type="dxa"/>
          </w:tcPr>
          <w:p w14:paraId="526E8694" w14:textId="77777777" w:rsidR="002409E4" w:rsidRPr="00642751" w:rsidRDefault="002409E4" w:rsidP="0009289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1.</w:t>
            </w:r>
          </w:p>
        </w:tc>
        <w:tc>
          <w:tcPr>
            <w:tcW w:w="1698" w:type="dxa"/>
          </w:tcPr>
          <w:p w14:paraId="752DC39D" w14:textId="77777777" w:rsidR="002409E4" w:rsidRDefault="002409E4" w:rsidP="0009289A">
            <w:r>
              <w:t>GLA*(računalo?)</w:t>
            </w:r>
          </w:p>
        </w:tc>
        <w:tc>
          <w:tcPr>
            <w:tcW w:w="1323" w:type="dxa"/>
          </w:tcPr>
          <w:p w14:paraId="77B654CB" w14:textId="7E3306E2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42C15A86" w14:textId="13CBDC88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28DFEC34" w14:textId="3BE7B2C1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3175557E" w14:textId="77777777" w:rsidR="002409E4" w:rsidRDefault="002409E4" w:rsidP="0009289A"/>
        </w:tc>
        <w:tc>
          <w:tcPr>
            <w:tcW w:w="1619" w:type="dxa"/>
          </w:tcPr>
          <w:p w14:paraId="7D5D8B00" w14:textId="77777777" w:rsidR="002409E4" w:rsidRDefault="002409E4" w:rsidP="0009289A"/>
        </w:tc>
        <w:tc>
          <w:tcPr>
            <w:tcW w:w="1619" w:type="dxa"/>
          </w:tcPr>
          <w:p w14:paraId="08AA831A" w14:textId="77777777" w:rsidR="002409E4" w:rsidRDefault="002409E4" w:rsidP="0009289A"/>
        </w:tc>
      </w:tr>
      <w:tr w:rsidR="002409E4" w14:paraId="15125471" w14:textId="77777777" w:rsidTr="00FC6BA8">
        <w:tc>
          <w:tcPr>
            <w:tcW w:w="1288" w:type="dxa"/>
          </w:tcPr>
          <w:p w14:paraId="55B832E3" w14:textId="320C1B96" w:rsidR="002409E4" w:rsidRDefault="002409E4" w:rsidP="0009289A">
            <w:r>
              <w:t>6. e</w:t>
            </w:r>
          </w:p>
        </w:tc>
        <w:tc>
          <w:tcPr>
            <w:tcW w:w="1045" w:type="dxa"/>
          </w:tcPr>
          <w:p w14:paraId="16850C0E" w14:textId="77777777" w:rsidR="002409E4" w:rsidRPr="00642751" w:rsidRDefault="002409E4" w:rsidP="0009289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  <w:r w:rsidRPr="00642751">
              <w:rPr>
                <w:color w:val="4472C4" w:themeColor="accent1"/>
              </w:rPr>
              <w:t>.</w:t>
            </w:r>
          </w:p>
        </w:tc>
        <w:tc>
          <w:tcPr>
            <w:tcW w:w="1698" w:type="dxa"/>
          </w:tcPr>
          <w:p w14:paraId="092C238C" w14:textId="77777777" w:rsidR="002409E4" w:rsidRDefault="002409E4" w:rsidP="0009289A">
            <w:r>
              <w:t>FIZ</w:t>
            </w:r>
          </w:p>
        </w:tc>
        <w:tc>
          <w:tcPr>
            <w:tcW w:w="1323" w:type="dxa"/>
          </w:tcPr>
          <w:p w14:paraId="7D5C56A5" w14:textId="2CA4D1AB" w:rsidR="002409E4" w:rsidRDefault="002409E4" w:rsidP="0009289A">
            <w:r>
              <w:t>10.15/16.15</w:t>
            </w:r>
          </w:p>
        </w:tc>
        <w:tc>
          <w:tcPr>
            <w:tcW w:w="1323" w:type="dxa"/>
          </w:tcPr>
          <w:p w14:paraId="27BE4AB9" w14:textId="0ED7F68C" w:rsidR="002409E4" w:rsidRDefault="00FE4782" w:rsidP="0009289A">
            <w:r>
              <w:t>10.35/16.35</w:t>
            </w:r>
          </w:p>
        </w:tc>
        <w:tc>
          <w:tcPr>
            <w:tcW w:w="1507" w:type="dxa"/>
          </w:tcPr>
          <w:p w14:paraId="5A74FF43" w14:textId="0EBA9A4E" w:rsidR="002409E4" w:rsidRDefault="002409E4" w:rsidP="0009289A">
            <w:r>
              <w:t>XXXXXXXXXXX</w:t>
            </w:r>
          </w:p>
        </w:tc>
        <w:tc>
          <w:tcPr>
            <w:tcW w:w="1520" w:type="dxa"/>
          </w:tcPr>
          <w:p w14:paraId="557188FA" w14:textId="77777777" w:rsidR="002409E4" w:rsidRDefault="002409E4" w:rsidP="0009289A"/>
        </w:tc>
        <w:tc>
          <w:tcPr>
            <w:tcW w:w="1619" w:type="dxa"/>
          </w:tcPr>
          <w:p w14:paraId="7FA0BE47" w14:textId="77777777" w:rsidR="002409E4" w:rsidRDefault="002409E4" w:rsidP="0009289A"/>
        </w:tc>
        <w:tc>
          <w:tcPr>
            <w:tcW w:w="1619" w:type="dxa"/>
          </w:tcPr>
          <w:p w14:paraId="54B0935E" w14:textId="77777777" w:rsidR="002409E4" w:rsidRDefault="002409E4" w:rsidP="0009289A"/>
        </w:tc>
      </w:tr>
      <w:tr w:rsidR="002409E4" w14:paraId="633B9E33" w14:textId="77777777" w:rsidTr="00FC6BA8">
        <w:tc>
          <w:tcPr>
            <w:tcW w:w="1288" w:type="dxa"/>
          </w:tcPr>
          <w:p w14:paraId="7B3E3DFA" w14:textId="40B576C9" w:rsidR="002409E4" w:rsidRDefault="002409E4" w:rsidP="0009289A">
            <w:r>
              <w:t>6. f</w:t>
            </w:r>
          </w:p>
        </w:tc>
        <w:tc>
          <w:tcPr>
            <w:tcW w:w="1045" w:type="dxa"/>
          </w:tcPr>
          <w:p w14:paraId="1DDC923D" w14:textId="77777777" w:rsidR="002409E4" w:rsidRPr="00642751" w:rsidRDefault="002409E4" w:rsidP="0009289A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1.</w:t>
            </w:r>
          </w:p>
        </w:tc>
        <w:tc>
          <w:tcPr>
            <w:tcW w:w="1698" w:type="dxa"/>
          </w:tcPr>
          <w:p w14:paraId="31E2EFB9" w14:textId="77777777" w:rsidR="002409E4" w:rsidRDefault="002409E4" w:rsidP="0009289A">
            <w:r>
              <w:t>LIK</w:t>
            </w:r>
          </w:p>
        </w:tc>
        <w:tc>
          <w:tcPr>
            <w:tcW w:w="1323" w:type="dxa"/>
          </w:tcPr>
          <w:p w14:paraId="6A136392" w14:textId="5804E67B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651B455E" w14:textId="0E1A01A0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04DFD04E" w14:textId="4A457160" w:rsidR="002409E4" w:rsidRDefault="002409E4" w:rsidP="0009289A"/>
        </w:tc>
        <w:tc>
          <w:tcPr>
            <w:tcW w:w="1520" w:type="dxa"/>
          </w:tcPr>
          <w:p w14:paraId="1946E1E8" w14:textId="77777777" w:rsidR="002409E4" w:rsidRDefault="002409E4" w:rsidP="0009289A"/>
        </w:tc>
        <w:tc>
          <w:tcPr>
            <w:tcW w:w="1619" w:type="dxa"/>
          </w:tcPr>
          <w:p w14:paraId="4F554325" w14:textId="77777777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14FDAF52" w14:textId="77777777" w:rsidR="002409E4" w:rsidRDefault="002409E4" w:rsidP="0009289A"/>
        </w:tc>
      </w:tr>
      <w:tr w:rsidR="002409E4" w14:paraId="5FE50331" w14:textId="77777777" w:rsidTr="00FC6BA8">
        <w:tc>
          <w:tcPr>
            <w:tcW w:w="1288" w:type="dxa"/>
          </w:tcPr>
          <w:p w14:paraId="0130FA53" w14:textId="36482356" w:rsidR="002409E4" w:rsidRDefault="002409E4" w:rsidP="0009289A">
            <w:r>
              <w:t>7. c</w:t>
            </w:r>
          </w:p>
        </w:tc>
        <w:tc>
          <w:tcPr>
            <w:tcW w:w="1045" w:type="dxa"/>
          </w:tcPr>
          <w:p w14:paraId="4EFFF5ED" w14:textId="77777777" w:rsidR="002409E4" w:rsidRDefault="002409E4" w:rsidP="0009289A">
            <w:r>
              <w:t>3.</w:t>
            </w:r>
          </w:p>
        </w:tc>
        <w:tc>
          <w:tcPr>
            <w:tcW w:w="1698" w:type="dxa"/>
          </w:tcPr>
          <w:p w14:paraId="4C8A72A5" w14:textId="77777777" w:rsidR="002409E4" w:rsidRPr="00642751" w:rsidRDefault="002409E4" w:rsidP="0009289A">
            <w:r>
              <w:t>MAT 1</w:t>
            </w:r>
          </w:p>
        </w:tc>
        <w:tc>
          <w:tcPr>
            <w:tcW w:w="1323" w:type="dxa"/>
          </w:tcPr>
          <w:p w14:paraId="765CF84F" w14:textId="54C13072" w:rsidR="002409E4" w:rsidRDefault="00FE4782" w:rsidP="0009289A">
            <w:r>
              <w:t>10.10/16.1</w:t>
            </w:r>
            <w:r w:rsidR="002409E4">
              <w:t>0</w:t>
            </w:r>
          </w:p>
        </w:tc>
        <w:tc>
          <w:tcPr>
            <w:tcW w:w="1323" w:type="dxa"/>
          </w:tcPr>
          <w:p w14:paraId="74428AE5" w14:textId="126C72AA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67AEDCC4" w14:textId="62410AA7" w:rsidR="002409E4" w:rsidRDefault="002409E4" w:rsidP="0009289A"/>
        </w:tc>
        <w:tc>
          <w:tcPr>
            <w:tcW w:w="1520" w:type="dxa"/>
          </w:tcPr>
          <w:p w14:paraId="3A5844F6" w14:textId="77777777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675A7193" w14:textId="77777777" w:rsidR="002409E4" w:rsidRDefault="002409E4" w:rsidP="0009289A"/>
        </w:tc>
        <w:tc>
          <w:tcPr>
            <w:tcW w:w="1619" w:type="dxa"/>
          </w:tcPr>
          <w:p w14:paraId="13C3F6F0" w14:textId="77777777" w:rsidR="002409E4" w:rsidRDefault="002409E4" w:rsidP="0009289A"/>
        </w:tc>
      </w:tr>
      <w:tr w:rsidR="002409E4" w14:paraId="7D3C10D9" w14:textId="77777777" w:rsidTr="00FC6BA8">
        <w:tc>
          <w:tcPr>
            <w:tcW w:w="1288" w:type="dxa"/>
          </w:tcPr>
          <w:p w14:paraId="6FB85CDE" w14:textId="632035DF" w:rsidR="002409E4" w:rsidRDefault="002409E4" w:rsidP="0009289A">
            <w:r>
              <w:t>7. d</w:t>
            </w:r>
          </w:p>
        </w:tc>
        <w:tc>
          <w:tcPr>
            <w:tcW w:w="1045" w:type="dxa"/>
          </w:tcPr>
          <w:p w14:paraId="0ECFAA56" w14:textId="77777777" w:rsidR="002409E4" w:rsidRDefault="002409E4" w:rsidP="0009289A">
            <w:r>
              <w:t>2.</w:t>
            </w:r>
          </w:p>
        </w:tc>
        <w:tc>
          <w:tcPr>
            <w:tcW w:w="1698" w:type="dxa"/>
          </w:tcPr>
          <w:p w14:paraId="4FC6581E" w14:textId="77777777" w:rsidR="002409E4" w:rsidRPr="00642751" w:rsidRDefault="002409E4" w:rsidP="0009289A">
            <w:r w:rsidRPr="00642751">
              <w:t xml:space="preserve"> BIO</w:t>
            </w:r>
          </w:p>
        </w:tc>
        <w:tc>
          <w:tcPr>
            <w:tcW w:w="1323" w:type="dxa"/>
          </w:tcPr>
          <w:p w14:paraId="072F5D8E" w14:textId="52FE3657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603352D9" w14:textId="657790CA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3F24BE38" w14:textId="37D7786A" w:rsidR="002409E4" w:rsidRDefault="002409E4" w:rsidP="0009289A"/>
        </w:tc>
        <w:tc>
          <w:tcPr>
            <w:tcW w:w="1520" w:type="dxa"/>
          </w:tcPr>
          <w:p w14:paraId="7FA23591" w14:textId="77777777" w:rsidR="002409E4" w:rsidRDefault="002409E4" w:rsidP="0009289A"/>
        </w:tc>
        <w:tc>
          <w:tcPr>
            <w:tcW w:w="1619" w:type="dxa"/>
          </w:tcPr>
          <w:p w14:paraId="0CEE09F8" w14:textId="77777777" w:rsidR="002409E4" w:rsidRDefault="002409E4" w:rsidP="0009289A"/>
        </w:tc>
        <w:tc>
          <w:tcPr>
            <w:tcW w:w="1619" w:type="dxa"/>
          </w:tcPr>
          <w:p w14:paraId="2301202D" w14:textId="77777777" w:rsidR="002409E4" w:rsidRPr="00B36865" w:rsidRDefault="002409E4" w:rsidP="0009289A">
            <w:pPr>
              <w:rPr>
                <w:highlight w:val="blue"/>
              </w:rPr>
            </w:pPr>
            <w:r w:rsidRPr="005A1216">
              <w:t>XXXXXXXX</w:t>
            </w:r>
            <w:r>
              <w:t>XXXX</w:t>
            </w:r>
          </w:p>
        </w:tc>
      </w:tr>
      <w:tr w:rsidR="002409E4" w14:paraId="03860557" w14:textId="77777777" w:rsidTr="00FC6BA8">
        <w:tc>
          <w:tcPr>
            <w:tcW w:w="1288" w:type="dxa"/>
          </w:tcPr>
          <w:p w14:paraId="045F3F02" w14:textId="6E1729DF" w:rsidR="002409E4" w:rsidRDefault="002409E4" w:rsidP="0009289A">
            <w:r>
              <w:t>8. c</w:t>
            </w:r>
          </w:p>
        </w:tc>
        <w:tc>
          <w:tcPr>
            <w:tcW w:w="1045" w:type="dxa"/>
          </w:tcPr>
          <w:p w14:paraId="5500F20A" w14:textId="77777777" w:rsidR="002409E4" w:rsidRPr="00642751" w:rsidRDefault="002409E4" w:rsidP="0009289A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3.</w:t>
            </w:r>
          </w:p>
        </w:tc>
        <w:tc>
          <w:tcPr>
            <w:tcW w:w="1698" w:type="dxa"/>
          </w:tcPr>
          <w:p w14:paraId="205239F5" w14:textId="77777777" w:rsidR="002409E4" w:rsidRDefault="002409E4" w:rsidP="0009289A">
            <w:r>
              <w:t>MAT 1</w:t>
            </w:r>
          </w:p>
        </w:tc>
        <w:tc>
          <w:tcPr>
            <w:tcW w:w="1323" w:type="dxa"/>
          </w:tcPr>
          <w:p w14:paraId="0D863B0F" w14:textId="4C619676" w:rsidR="002409E4" w:rsidRDefault="00FE4782" w:rsidP="0009289A">
            <w:r>
              <w:t>10.15/16.15</w:t>
            </w:r>
          </w:p>
        </w:tc>
        <w:tc>
          <w:tcPr>
            <w:tcW w:w="1323" w:type="dxa"/>
          </w:tcPr>
          <w:p w14:paraId="514E35F0" w14:textId="36FA7597" w:rsidR="002409E4" w:rsidRDefault="00FE4782" w:rsidP="0009289A">
            <w:r>
              <w:t>10.35/16.35</w:t>
            </w:r>
          </w:p>
        </w:tc>
        <w:tc>
          <w:tcPr>
            <w:tcW w:w="1507" w:type="dxa"/>
          </w:tcPr>
          <w:p w14:paraId="719453C3" w14:textId="2BFE2E98" w:rsidR="002409E4" w:rsidRDefault="002409E4" w:rsidP="0009289A"/>
        </w:tc>
        <w:tc>
          <w:tcPr>
            <w:tcW w:w="1520" w:type="dxa"/>
          </w:tcPr>
          <w:p w14:paraId="625E4B36" w14:textId="77777777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56783BB2" w14:textId="77777777" w:rsidR="002409E4" w:rsidRDefault="002409E4" w:rsidP="0009289A"/>
        </w:tc>
        <w:tc>
          <w:tcPr>
            <w:tcW w:w="1619" w:type="dxa"/>
          </w:tcPr>
          <w:p w14:paraId="5D96F6C6" w14:textId="77777777" w:rsidR="002409E4" w:rsidRDefault="002409E4" w:rsidP="0009289A"/>
        </w:tc>
      </w:tr>
      <w:tr w:rsidR="002409E4" w14:paraId="0EDED9C0" w14:textId="77777777" w:rsidTr="00FC6BA8">
        <w:tc>
          <w:tcPr>
            <w:tcW w:w="1288" w:type="dxa"/>
          </w:tcPr>
          <w:p w14:paraId="4787944D" w14:textId="01323319" w:rsidR="002409E4" w:rsidRDefault="002409E4" w:rsidP="0009289A">
            <w:r>
              <w:t>8. d</w:t>
            </w:r>
          </w:p>
        </w:tc>
        <w:tc>
          <w:tcPr>
            <w:tcW w:w="1045" w:type="dxa"/>
          </w:tcPr>
          <w:p w14:paraId="37512291" w14:textId="77777777" w:rsidR="002409E4" w:rsidRPr="00642751" w:rsidRDefault="002409E4" w:rsidP="0009289A">
            <w:pPr>
              <w:rPr>
                <w:color w:val="4472C4" w:themeColor="accent1"/>
              </w:rPr>
            </w:pPr>
            <w:r w:rsidRPr="00642751">
              <w:rPr>
                <w:color w:val="4472C4" w:themeColor="accent1"/>
              </w:rPr>
              <w:t>2.</w:t>
            </w:r>
          </w:p>
        </w:tc>
        <w:tc>
          <w:tcPr>
            <w:tcW w:w="1698" w:type="dxa"/>
          </w:tcPr>
          <w:p w14:paraId="3EA7F14A" w14:textId="221AB17E" w:rsidR="002409E4" w:rsidRDefault="002409E4" w:rsidP="00522912">
            <w:r>
              <w:t>MAT 2</w:t>
            </w:r>
          </w:p>
        </w:tc>
        <w:tc>
          <w:tcPr>
            <w:tcW w:w="1323" w:type="dxa"/>
          </w:tcPr>
          <w:p w14:paraId="4BE06AD7" w14:textId="4DE4FEC9" w:rsidR="002409E4" w:rsidRDefault="00FE4782" w:rsidP="0009289A">
            <w:r>
              <w:t>10.10/16.10</w:t>
            </w:r>
          </w:p>
        </w:tc>
        <w:tc>
          <w:tcPr>
            <w:tcW w:w="1323" w:type="dxa"/>
          </w:tcPr>
          <w:p w14:paraId="5C3B26FA" w14:textId="417E0463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7B6F9477" w14:textId="40782549" w:rsidR="002409E4" w:rsidRDefault="002409E4" w:rsidP="0009289A"/>
        </w:tc>
        <w:tc>
          <w:tcPr>
            <w:tcW w:w="1520" w:type="dxa"/>
          </w:tcPr>
          <w:p w14:paraId="029F9BAF" w14:textId="29FFB538" w:rsidR="002409E4" w:rsidRDefault="002409E4" w:rsidP="0009289A">
            <w:r>
              <w:t>XXXXXXXXXXX</w:t>
            </w:r>
          </w:p>
        </w:tc>
        <w:tc>
          <w:tcPr>
            <w:tcW w:w="1619" w:type="dxa"/>
          </w:tcPr>
          <w:p w14:paraId="40244531" w14:textId="77777777" w:rsidR="002409E4" w:rsidRDefault="002409E4" w:rsidP="0009289A"/>
        </w:tc>
        <w:tc>
          <w:tcPr>
            <w:tcW w:w="1619" w:type="dxa"/>
          </w:tcPr>
          <w:p w14:paraId="4A7F409E" w14:textId="37A1A959" w:rsidR="002409E4" w:rsidRDefault="002409E4" w:rsidP="0009289A"/>
        </w:tc>
      </w:tr>
      <w:tr w:rsidR="002409E4" w14:paraId="7FE72AAF" w14:textId="77777777" w:rsidTr="00FC6BA8">
        <w:tc>
          <w:tcPr>
            <w:tcW w:w="1288" w:type="dxa"/>
          </w:tcPr>
          <w:p w14:paraId="54B07D03" w14:textId="625D78DA" w:rsidR="002409E4" w:rsidRDefault="002409E4" w:rsidP="0009289A">
            <w:r>
              <w:t>8. e</w:t>
            </w:r>
          </w:p>
        </w:tc>
        <w:tc>
          <w:tcPr>
            <w:tcW w:w="1045" w:type="dxa"/>
          </w:tcPr>
          <w:p w14:paraId="11B8C238" w14:textId="063367A7" w:rsidR="002409E4" w:rsidRPr="00642751" w:rsidRDefault="002409E4" w:rsidP="0009289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1.</w:t>
            </w:r>
          </w:p>
        </w:tc>
        <w:tc>
          <w:tcPr>
            <w:tcW w:w="1698" w:type="dxa"/>
          </w:tcPr>
          <w:p w14:paraId="77FFA7EC" w14:textId="566BF218" w:rsidR="002409E4" w:rsidRDefault="002409E4" w:rsidP="0009289A">
            <w:r>
              <w:t>BIO</w:t>
            </w:r>
          </w:p>
        </w:tc>
        <w:tc>
          <w:tcPr>
            <w:tcW w:w="1323" w:type="dxa"/>
          </w:tcPr>
          <w:p w14:paraId="25D9F0D0" w14:textId="18E9CD1C" w:rsidR="002409E4" w:rsidRDefault="002409E4" w:rsidP="0009289A">
            <w:r>
              <w:t>10.10/16.10</w:t>
            </w:r>
          </w:p>
        </w:tc>
        <w:tc>
          <w:tcPr>
            <w:tcW w:w="1323" w:type="dxa"/>
          </w:tcPr>
          <w:p w14:paraId="65FC91D9" w14:textId="1A7B1E56" w:rsidR="002409E4" w:rsidRDefault="00FE4782" w:rsidP="0009289A">
            <w:r>
              <w:t>10.30/16.30</w:t>
            </w:r>
          </w:p>
        </w:tc>
        <w:tc>
          <w:tcPr>
            <w:tcW w:w="1507" w:type="dxa"/>
          </w:tcPr>
          <w:p w14:paraId="34F81A94" w14:textId="64532D45" w:rsidR="002409E4" w:rsidRDefault="002409E4" w:rsidP="0009289A"/>
        </w:tc>
        <w:tc>
          <w:tcPr>
            <w:tcW w:w="1520" w:type="dxa"/>
          </w:tcPr>
          <w:p w14:paraId="2D207064" w14:textId="77777777" w:rsidR="002409E4" w:rsidRDefault="002409E4" w:rsidP="0009289A"/>
        </w:tc>
        <w:tc>
          <w:tcPr>
            <w:tcW w:w="1619" w:type="dxa"/>
          </w:tcPr>
          <w:p w14:paraId="508470E3" w14:textId="77777777" w:rsidR="002409E4" w:rsidRDefault="002409E4" w:rsidP="0009289A"/>
        </w:tc>
        <w:tc>
          <w:tcPr>
            <w:tcW w:w="1619" w:type="dxa"/>
          </w:tcPr>
          <w:p w14:paraId="03EB9607" w14:textId="7B792079" w:rsidR="002409E4" w:rsidRDefault="002409E4" w:rsidP="0009289A">
            <w:r>
              <w:t>XXXXXXXXXXXX</w:t>
            </w:r>
          </w:p>
        </w:tc>
      </w:tr>
    </w:tbl>
    <w:p w14:paraId="05EDAD72" w14:textId="77777777" w:rsidR="00522912" w:rsidRDefault="00522912"/>
    <w:sectPr w:rsidR="00522912" w:rsidSect="004203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33A"/>
    <w:rsid w:val="000428B8"/>
    <w:rsid w:val="000C056A"/>
    <w:rsid w:val="000E6E9A"/>
    <w:rsid w:val="00197BC0"/>
    <w:rsid w:val="001C7811"/>
    <w:rsid w:val="00224281"/>
    <w:rsid w:val="002409E4"/>
    <w:rsid w:val="003759DB"/>
    <w:rsid w:val="004203ED"/>
    <w:rsid w:val="00522912"/>
    <w:rsid w:val="005A1216"/>
    <w:rsid w:val="00640B90"/>
    <w:rsid w:val="00642751"/>
    <w:rsid w:val="00685B51"/>
    <w:rsid w:val="006A01B7"/>
    <w:rsid w:val="006D1E4E"/>
    <w:rsid w:val="006E035C"/>
    <w:rsid w:val="00783D5F"/>
    <w:rsid w:val="00786702"/>
    <w:rsid w:val="007B683F"/>
    <w:rsid w:val="00971F90"/>
    <w:rsid w:val="0099433A"/>
    <w:rsid w:val="009A6C3E"/>
    <w:rsid w:val="009B01D2"/>
    <w:rsid w:val="009C01B0"/>
    <w:rsid w:val="00A14EC7"/>
    <w:rsid w:val="00B36865"/>
    <w:rsid w:val="00B45D47"/>
    <w:rsid w:val="00BA36F7"/>
    <w:rsid w:val="00C9415D"/>
    <w:rsid w:val="00D04091"/>
    <w:rsid w:val="00D54963"/>
    <w:rsid w:val="00D62DA6"/>
    <w:rsid w:val="00DA657E"/>
    <w:rsid w:val="00E210BB"/>
    <w:rsid w:val="00E24360"/>
    <w:rsid w:val="00FD4F90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563"/>
  <w15:docId w15:val="{DF21AEF1-48CF-4FD1-86CD-970D4A0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62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</dc:creator>
  <cp:keywords/>
  <dc:description/>
  <cp:lastModifiedBy>HPG6</cp:lastModifiedBy>
  <cp:revision>8</cp:revision>
  <dcterms:created xsi:type="dcterms:W3CDTF">2020-08-28T12:29:00Z</dcterms:created>
  <dcterms:modified xsi:type="dcterms:W3CDTF">2020-09-03T08:07:00Z</dcterms:modified>
</cp:coreProperties>
</file>